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5357" w14:textId="77777777" w:rsidR="00E47BD3" w:rsidRPr="00E47BD3" w:rsidRDefault="00E47BD3" w:rsidP="00E47BD3">
      <w:pPr>
        <w:wordWrap w:val="0"/>
        <w:jc w:val="right"/>
      </w:pPr>
      <w:r>
        <w:rPr>
          <w:rFonts w:hint="eastAsia"/>
        </w:rPr>
        <w:t>年　　月　　日</w:t>
      </w:r>
    </w:p>
    <w:p w14:paraId="32CDCD6D" w14:textId="55AAC676" w:rsidR="00E47BD3" w:rsidRPr="004C6C28" w:rsidRDefault="00CE28B6" w:rsidP="004C6C28">
      <w:pPr>
        <w:jc w:val="center"/>
        <w:rPr>
          <w:sz w:val="40"/>
        </w:rPr>
      </w:pPr>
      <w:r w:rsidRPr="00E47BD3">
        <w:rPr>
          <w:rFonts w:hint="eastAsia"/>
          <w:sz w:val="40"/>
        </w:rPr>
        <w:t>寄</w:t>
      </w:r>
      <w:r w:rsidR="0064188C">
        <w:rPr>
          <w:rFonts w:hint="eastAsia"/>
          <w:sz w:val="40"/>
        </w:rPr>
        <w:t xml:space="preserve"> </w:t>
      </w:r>
      <w:r w:rsidRPr="00E47BD3">
        <w:rPr>
          <w:rFonts w:hint="eastAsia"/>
          <w:sz w:val="40"/>
        </w:rPr>
        <w:t>付</w:t>
      </w:r>
      <w:r w:rsidR="0064188C">
        <w:rPr>
          <w:rFonts w:hint="eastAsia"/>
          <w:sz w:val="40"/>
        </w:rPr>
        <w:t xml:space="preserve"> </w:t>
      </w:r>
      <w:r w:rsidRPr="00E47BD3">
        <w:rPr>
          <w:rFonts w:hint="eastAsia"/>
          <w:sz w:val="40"/>
        </w:rPr>
        <w:t>申</w:t>
      </w:r>
      <w:r w:rsidR="0064188C">
        <w:rPr>
          <w:rFonts w:hint="eastAsia"/>
          <w:sz w:val="40"/>
        </w:rPr>
        <w:t xml:space="preserve"> </w:t>
      </w:r>
      <w:r w:rsidRPr="00E47BD3">
        <w:rPr>
          <w:rFonts w:hint="eastAsia"/>
          <w:sz w:val="40"/>
        </w:rPr>
        <w:t>込</w:t>
      </w:r>
      <w:r w:rsidR="0064188C">
        <w:rPr>
          <w:rFonts w:hint="eastAsia"/>
          <w:sz w:val="40"/>
        </w:rPr>
        <w:t xml:space="preserve"> </w:t>
      </w:r>
      <w:r w:rsidRPr="00E47BD3">
        <w:rPr>
          <w:rFonts w:hint="eastAsia"/>
          <w:sz w:val="40"/>
        </w:rPr>
        <w:t>書</w:t>
      </w:r>
    </w:p>
    <w:p w14:paraId="1C4EAF1C" w14:textId="77777777" w:rsidR="00CE28B6" w:rsidRPr="004C6C28" w:rsidRDefault="00E47BD3">
      <w:pPr>
        <w:rPr>
          <w:sz w:val="20"/>
          <w:szCs w:val="21"/>
        </w:rPr>
      </w:pPr>
      <w:r w:rsidRPr="004C6C28">
        <w:rPr>
          <w:rFonts w:hint="eastAsia"/>
          <w:sz w:val="20"/>
          <w:szCs w:val="21"/>
        </w:rPr>
        <w:t>宗教法人在日本南プレスビテリアンミッション</w:t>
      </w:r>
    </w:p>
    <w:p w14:paraId="11A076DA" w14:textId="77777777" w:rsidR="00CE28B6" w:rsidRPr="004C6C28" w:rsidRDefault="00E47BD3">
      <w:pPr>
        <w:rPr>
          <w:sz w:val="20"/>
          <w:szCs w:val="21"/>
        </w:rPr>
      </w:pPr>
      <w:r w:rsidRPr="004C6C28">
        <w:rPr>
          <w:rFonts w:hint="eastAsia"/>
          <w:sz w:val="20"/>
          <w:szCs w:val="21"/>
        </w:rPr>
        <w:t>淀川キリスト教病院グループ　理事長　殿</w:t>
      </w:r>
    </w:p>
    <w:p w14:paraId="53FC4D14" w14:textId="77777777" w:rsidR="0064188C" w:rsidRPr="004C6C28" w:rsidRDefault="0064188C">
      <w:pPr>
        <w:rPr>
          <w:sz w:val="20"/>
          <w:szCs w:val="21"/>
        </w:rPr>
      </w:pPr>
    </w:p>
    <w:p w14:paraId="763BC1F9" w14:textId="138C8ADD" w:rsidR="0064188C" w:rsidRPr="004C6C28" w:rsidRDefault="0064188C" w:rsidP="004C6C28">
      <w:pPr>
        <w:jc w:val="center"/>
        <w:rPr>
          <w:sz w:val="20"/>
          <w:szCs w:val="21"/>
        </w:rPr>
      </w:pPr>
      <w:r w:rsidRPr="004C6C28">
        <w:rPr>
          <w:rFonts w:hint="eastAsia"/>
          <w:sz w:val="20"/>
          <w:szCs w:val="21"/>
        </w:rPr>
        <w:t>下記のとおり寄付をしたいので、申し込みます。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2122"/>
        <w:gridCol w:w="6491"/>
      </w:tblGrid>
      <w:tr w:rsidR="00E47BD3" w14:paraId="32D48CB2" w14:textId="77777777" w:rsidTr="005C0DF8">
        <w:trPr>
          <w:trHeight w:val="567"/>
        </w:trPr>
        <w:tc>
          <w:tcPr>
            <w:tcW w:w="2122" w:type="dxa"/>
            <w:vAlign w:val="center"/>
          </w:tcPr>
          <w:p w14:paraId="6D8D675D" w14:textId="448A97C0" w:rsidR="00E47BD3" w:rsidRPr="004C6C28" w:rsidRDefault="00E47BD3">
            <w:pPr>
              <w:rPr>
                <w:sz w:val="20"/>
                <w:szCs w:val="21"/>
              </w:rPr>
            </w:pPr>
            <w:r w:rsidRPr="004C6C28">
              <w:rPr>
                <w:rFonts w:hint="eastAsia"/>
                <w:sz w:val="20"/>
                <w:szCs w:val="21"/>
              </w:rPr>
              <w:t>１．お名前</w:t>
            </w:r>
          </w:p>
        </w:tc>
        <w:tc>
          <w:tcPr>
            <w:tcW w:w="6491" w:type="dxa"/>
            <w:vAlign w:val="center"/>
          </w:tcPr>
          <w:p w14:paraId="64C34901" w14:textId="77777777" w:rsidR="00E47BD3" w:rsidRPr="004C6C28" w:rsidRDefault="00E47BD3">
            <w:pPr>
              <w:rPr>
                <w:sz w:val="20"/>
                <w:szCs w:val="21"/>
              </w:rPr>
            </w:pPr>
          </w:p>
        </w:tc>
      </w:tr>
      <w:tr w:rsidR="00E47BD3" w14:paraId="58C11B0D" w14:textId="77777777" w:rsidTr="005C0DF8">
        <w:trPr>
          <w:trHeight w:val="850"/>
        </w:trPr>
        <w:tc>
          <w:tcPr>
            <w:tcW w:w="2122" w:type="dxa"/>
            <w:vAlign w:val="center"/>
          </w:tcPr>
          <w:p w14:paraId="1F2660A2" w14:textId="33502EAE" w:rsidR="00E47BD3" w:rsidRPr="004C6C28" w:rsidRDefault="00E47BD3">
            <w:pPr>
              <w:rPr>
                <w:sz w:val="20"/>
                <w:szCs w:val="21"/>
              </w:rPr>
            </w:pPr>
            <w:r w:rsidRPr="004C6C28">
              <w:rPr>
                <w:rFonts w:hint="eastAsia"/>
                <w:sz w:val="20"/>
                <w:szCs w:val="21"/>
              </w:rPr>
              <w:t>２．ご住所</w:t>
            </w:r>
          </w:p>
        </w:tc>
        <w:tc>
          <w:tcPr>
            <w:tcW w:w="6491" w:type="dxa"/>
          </w:tcPr>
          <w:p w14:paraId="1E55E3C5" w14:textId="77777777" w:rsidR="00E47BD3" w:rsidRPr="004C6C28" w:rsidRDefault="00E47BD3">
            <w:pPr>
              <w:rPr>
                <w:sz w:val="20"/>
                <w:szCs w:val="21"/>
              </w:rPr>
            </w:pPr>
            <w:r w:rsidRPr="004C6C28">
              <w:rPr>
                <w:rFonts w:hint="eastAsia"/>
                <w:sz w:val="20"/>
                <w:szCs w:val="21"/>
              </w:rPr>
              <w:t>〒</w:t>
            </w:r>
          </w:p>
          <w:p w14:paraId="600FC9E4" w14:textId="77777777" w:rsidR="00247F9B" w:rsidRPr="004C6C28" w:rsidRDefault="00247F9B">
            <w:pPr>
              <w:rPr>
                <w:sz w:val="20"/>
                <w:szCs w:val="21"/>
              </w:rPr>
            </w:pPr>
          </w:p>
        </w:tc>
      </w:tr>
      <w:tr w:rsidR="00E47BD3" w14:paraId="5A99B2FC" w14:textId="77777777" w:rsidTr="005C0DF8">
        <w:trPr>
          <w:trHeight w:val="567"/>
        </w:trPr>
        <w:tc>
          <w:tcPr>
            <w:tcW w:w="2122" w:type="dxa"/>
            <w:vAlign w:val="center"/>
          </w:tcPr>
          <w:p w14:paraId="033798CB" w14:textId="3F7A89E0" w:rsidR="00E47BD3" w:rsidRPr="004C6C28" w:rsidRDefault="00E47BD3" w:rsidP="00533DDE">
            <w:pPr>
              <w:rPr>
                <w:sz w:val="20"/>
                <w:szCs w:val="21"/>
              </w:rPr>
            </w:pPr>
            <w:r w:rsidRPr="004C6C28">
              <w:rPr>
                <w:rFonts w:hint="eastAsia"/>
                <w:sz w:val="20"/>
                <w:szCs w:val="21"/>
              </w:rPr>
              <w:t>３．ご連絡先</w:t>
            </w:r>
          </w:p>
        </w:tc>
        <w:tc>
          <w:tcPr>
            <w:tcW w:w="6491" w:type="dxa"/>
            <w:vAlign w:val="center"/>
          </w:tcPr>
          <w:p w14:paraId="06ED59C6" w14:textId="77777777" w:rsidR="00E47BD3" w:rsidRPr="004C6C28" w:rsidRDefault="00E47BD3">
            <w:pPr>
              <w:rPr>
                <w:sz w:val="20"/>
                <w:szCs w:val="21"/>
              </w:rPr>
            </w:pPr>
            <w:r w:rsidRPr="004C6C28">
              <w:rPr>
                <w:rFonts w:hint="eastAsia"/>
                <w:sz w:val="20"/>
                <w:szCs w:val="21"/>
              </w:rPr>
              <w:t>（　　　　）　　　　－</w:t>
            </w:r>
            <w:r w:rsidR="0064188C" w:rsidRPr="004C6C28">
              <w:rPr>
                <w:rFonts w:hint="eastAsia"/>
                <w:sz w:val="20"/>
                <w:szCs w:val="21"/>
              </w:rPr>
              <w:t xml:space="preserve">　　　　　　</w:t>
            </w:r>
          </w:p>
        </w:tc>
      </w:tr>
      <w:tr w:rsidR="002361BF" w14:paraId="2D8633D8" w14:textId="77777777" w:rsidTr="005C0DF8">
        <w:trPr>
          <w:trHeight w:val="567"/>
        </w:trPr>
        <w:tc>
          <w:tcPr>
            <w:tcW w:w="2122" w:type="dxa"/>
            <w:vAlign w:val="center"/>
          </w:tcPr>
          <w:p w14:paraId="5678862C" w14:textId="59A6178E" w:rsidR="002361BF" w:rsidRPr="004C6C28" w:rsidRDefault="002361BF">
            <w:pPr>
              <w:rPr>
                <w:sz w:val="20"/>
                <w:szCs w:val="21"/>
              </w:rPr>
            </w:pPr>
            <w:r w:rsidRPr="004C6C28">
              <w:rPr>
                <w:rFonts w:hint="eastAsia"/>
                <w:sz w:val="20"/>
                <w:szCs w:val="21"/>
              </w:rPr>
              <w:t>４．</w:t>
            </w:r>
            <w:r w:rsidR="00FE1C6C">
              <w:rPr>
                <w:rFonts w:hint="eastAsia"/>
                <w:sz w:val="20"/>
                <w:szCs w:val="21"/>
              </w:rPr>
              <w:t>メールアドレス</w:t>
            </w:r>
          </w:p>
        </w:tc>
        <w:tc>
          <w:tcPr>
            <w:tcW w:w="6491" w:type="dxa"/>
            <w:vAlign w:val="center"/>
          </w:tcPr>
          <w:p w14:paraId="68C01F86" w14:textId="77777777" w:rsidR="002361BF" w:rsidRPr="004C6C28" w:rsidRDefault="002361BF" w:rsidP="0064188C">
            <w:pPr>
              <w:ind w:firstLineChars="100" w:firstLine="200"/>
              <w:rPr>
                <w:sz w:val="20"/>
                <w:szCs w:val="21"/>
              </w:rPr>
            </w:pPr>
          </w:p>
        </w:tc>
      </w:tr>
      <w:tr w:rsidR="0064188C" w14:paraId="33D42907" w14:textId="77777777" w:rsidTr="005C0DF8">
        <w:trPr>
          <w:trHeight w:val="567"/>
        </w:trPr>
        <w:tc>
          <w:tcPr>
            <w:tcW w:w="2122" w:type="dxa"/>
            <w:vAlign w:val="center"/>
          </w:tcPr>
          <w:p w14:paraId="557444E7" w14:textId="24AE72B5" w:rsidR="0064188C" w:rsidRPr="004C6C28" w:rsidRDefault="0064188C">
            <w:pPr>
              <w:rPr>
                <w:sz w:val="20"/>
                <w:szCs w:val="21"/>
              </w:rPr>
            </w:pPr>
            <w:r w:rsidRPr="004C6C28">
              <w:rPr>
                <w:rFonts w:hint="eastAsia"/>
                <w:sz w:val="20"/>
                <w:szCs w:val="21"/>
              </w:rPr>
              <w:t>４．寄付金額</w:t>
            </w:r>
          </w:p>
        </w:tc>
        <w:tc>
          <w:tcPr>
            <w:tcW w:w="6491" w:type="dxa"/>
            <w:vAlign w:val="center"/>
          </w:tcPr>
          <w:p w14:paraId="68843AE4" w14:textId="77777777" w:rsidR="0064188C" w:rsidRPr="004C6C28" w:rsidRDefault="0064188C" w:rsidP="0064188C">
            <w:pPr>
              <w:ind w:firstLineChars="100" w:firstLine="200"/>
              <w:rPr>
                <w:sz w:val="20"/>
                <w:szCs w:val="21"/>
              </w:rPr>
            </w:pPr>
            <w:r w:rsidRPr="004C6C28">
              <w:rPr>
                <w:rFonts w:hint="eastAsia"/>
                <w:sz w:val="20"/>
                <w:szCs w:val="21"/>
              </w:rPr>
              <w:t xml:space="preserve">金　　　　</w:t>
            </w:r>
            <w:r w:rsidR="00F1406E" w:rsidRPr="004C6C28">
              <w:rPr>
                <w:rFonts w:hint="eastAsia"/>
                <w:sz w:val="20"/>
                <w:szCs w:val="21"/>
              </w:rPr>
              <w:t xml:space="preserve">　　　</w:t>
            </w:r>
            <w:r w:rsidRPr="004C6C28">
              <w:rPr>
                <w:rFonts w:hint="eastAsia"/>
                <w:sz w:val="20"/>
                <w:szCs w:val="21"/>
              </w:rPr>
              <w:t xml:space="preserve">　　　円</w:t>
            </w:r>
          </w:p>
        </w:tc>
      </w:tr>
      <w:tr w:rsidR="0064188C" w:rsidRPr="00FE1C6C" w14:paraId="660106C4" w14:textId="77777777" w:rsidTr="005C0DF8">
        <w:trPr>
          <w:trHeight w:val="567"/>
        </w:trPr>
        <w:tc>
          <w:tcPr>
            <w:tcW w:w="2122" w:type="dxa"/>
            <w:vAlign w:val="center"/>
          </w:tcPr>
          <w:p w14:paraId="6D36B01B" w14:textId="093D5DD0" w:rsidR="0064188C" w:rsidRPr="004C6C28" w:rsidRDefault="0064188C">
            <w:pPr>
              <w:rPr>
                <w:sz w:val="20"/>
                <w:szCs w:val="21"/>
              </w:rPr>
            </w:pPr>
            <w:r w:rsidRPr="004C6C28">
              <w:rPr>
                <w:rFonts w:hint="eastAsia"/>
                <w:sz w:val="20"/>
                <w:szCs w:val="21"/>
              </w:rPr>
              <w:t>５．振込予定日</w:t>
            </w:r>
          </w:p>
        </w:tc>
        <w:tc>
          <w:tcPr>
            <w:tcW w:w="6491" w:type="dxa"/>
            <w:vAlign w:val="center"/>
          </w:tcPr>
          <w:p w14:paraId="660EEF59" w14:textId="1084D6C5" w:rsidR="0064188C" w:rsidRPr="004C6C28" w:rsidRDefault="0064188C">
            <w:pPr>
              <w:rPr>
                <w:sz w:val="20"/>
                <w:szCs w:val="21"/>
              </w:rPr>
            </w:pPr>
            <w:r w:rsidRPr="004C6C28">
              <w:rPr>
                <w:rFonts w:hint="eastAsia"/>
                <w:sz w:val="20"/>
                <w:szCs w:val="21"/>
              </w:rPr>
              <w:t xml:space="preserve">　　　　年　　　月　　　日</w:t>
            </w:r>
          </w:p>
        </w:tc>
      </w:tr>
      <w:tr w:rsidR="0064188C" w14:paraId="6F14D943" w14:textId="77777777" w:rsidTr="005C0DF8">
        <w:trPr>
          <w:trHeight w:val="850"/>
        </w:trPr>
        <w:tc>
          <w:tcPr>
            <w:tcW w:w="2122" w:type="dxa"/>
            <w:vAlign w:val="center"/>
          </w:tcPr>
          <w:p w14:paraId="506D7A73" w14:textId="77777777" w:rsidR="0064188C" w:rsidRPr="004C6C28" w:rsidRDefault="0064188C" w:rsidP="0064188C">
            <w:pPr>
              <w:rPr>
                <w:sz w:val="20"/>
                <w:szCs w:val="21"/>
              </w:rPr>
            </w:pPr>
            <w:r w:rsidRPr="004C6C28">
              <w:rPr>
                <w:rFonts w:hint="eastAsia"/>
                <w:sz w:val="20"/>
                <w:szCs w:val="21"/>
              </w:rPr>
              <w:t>６．寄付対象</w:t>
            </w:r>
          </w:p>
          <w:p w14:paraId="12FF612D" w14:textId="77777777" w:rsidR="0064188C" w:rsidRPr="004C6C28" w:rsidRDefault="0064188C">
            <w:pPr>
              <w:rPr>
                <w:sz w:val="20"/>
                <w:szCs w:val="21"/>
              </w:rPr>
            </w:pPr>
            <w:r w:rsidRPr="004C6C28">
              <w:rPr>
                <w:rFonts w:hint="eastAsia"/>
                <w:sz w:val="20"/>
                <w:szCs w:val="21"/>
              </w:rPr>
              <w:t>※✓を入れてください</w:t>
            </w:r>
          </w:p>
        </w:tc>
        <w:tc>
          <w:tcPr>
            <w:tcW w:w="6491" w:type="dxa"/>
            <w:vAlign w:val="center"/>
          </w:tcPr>
          <w:p w14:paraId="47ABEDDD" w14:textId="6CE55365" w:rsidR="002361BF" w:rsidRPr="004C6C28" w:rsidRDefault="003774BE">
            <w:pPr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12708955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65D" w:rsidRPr="004C6C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2361BF" w:rsidRPr="004C6C28">
              <w:rPr>
                <w:rFonts w:hint="eastAsia"/>
                <w:sz w:val="20"/>
                <w:szCs w:val="21"/>
              </w:rPr>
              <w:t xml:space="preserve">　</w:t>
            </w:r>
            <w:r w:rsidR="00533DDE">
              <w:rPr>
                <w:rFonts w:hint="eastAsia"/>
                <w:sz w:val="20"/>
                <w:szCs w:val="21"/>
              </w:rPr>
              <w:t>救急車の更新・その他</w:t>
            </w:r>
          </w:p>
          <w:p w14:paraId="2916FB55" w14:textId="5206BD19" w:rsidR="00247F9B" w:rsidRPr="004C6C28" w:rsidRDefault="003774BE">
            <w:pPr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7313876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65D" w:rsidRPr="004C6C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247F9B" w:rsidRPr="004C6C28">
              <w:rPr>
                <w:rFonts w:hint="eastAsia"/>
                <w:sz w:val="20"/>
                <w:szCs w:val="21"/>
              </w:rPr>
              <w:t xml:space="preserve">　ホスピス</w:t>
            </w:r>
          </w:p>
          <w:p w14:paraId="71B4C03F" w14:textId="0B33F216" w:rsidR="00247F9B" w:rsidRPr="004C6C28" w:rsidRDefault="003774BE">
            <w:pPr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15449529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0614" w:rsidRPr="004C6C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247F9B" w:rsidRPr="004C6C28">
              <w:rPr>
                <w:rFonts w:hint="eastAsia"/>
                <w:sz w:val="20"/>
                <w:szCs w:val="21"/>
              </w:rPr>
              <w:t xml:space="preserve">　こどもホスピス</w:t>
            </w:r>
          </w:p>
          <w:p w14:paraId="3CF07066" w14:textId="6417CBB0" w:rsidR="0064188C" w:rsidRPr="004C6C28" w:rsidRDefault="003774BE">
            <w:pPr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1213033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0614" w:rsidRPr="004C6C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247F9B" w:rsidRPr="004C6C28">
              <w:rPr>
                <w:rFonts w:hint="eastAsia"/>
                <w:sz w:val="20"/>
                <w:szCs w:val="21"/>
              </w:rPr>
              <w:t xml:space="preserve">　</w:t>
            </w:r>
            <w:r w:rsidR="0064188C" w:rsidRPr="004C6C28">
              <w:rPr>
                <w:rFonts w:hint="eastAsia"/>
                <w:sz w:val="20"/>
                <w:szCs w:val="21"/>
              </w:rPr>
              <w:t>老人保健施設</w:t>
            </w:r>
          </w:p>
        </w:tc>
      </w:tr>
      <w:tr w:rsidR="002361BF" w14:paraId="482EDA4D" w14:textId="77777777" w:rsidTr="005C0DF8">
        <w:trPr>
          <w:trHeight w:val="567"/>
        </w:trPr>
        <w:tc>
          <w:tcPr>
            <w:tcW w:w="2122" w:type="dxa"/>
            <w:vAlign w:val="center"/>
          </w:tcPr>
          <w:p w14:paraId="131079B3" w14:textId="3BB5370B" w:rsidR="002361BF" w:rsidRPr="004C6C28" w:rsidRDefault="002361BF">
            <w:pPr>
              <w:rPr>
                <w:sz w:val="20"/>
                <w:szCs w:val="21"/>
              </w:rPr>
            </w:pPr>
            <w:r w:rsidRPr="004C6C28">
              <w:rPr>
                <w:rFonts w:hint="eastAsia"/>
                <w:sz w:val="20"/>
                <w:szCs w:val="21"/>
              </w:rPr>
              <w:t>７</w:t>
            </w:r>
            <w:r w:rsidRPr="004C6C28">
              <w:rPr>
                <w:rFonts w:hint="eastAsia"/>
                <w:sz w:val="20"/>
                <w:szCs w:val="21"/>
              </w:rPr>
              <w:t>.</w:t>
            </w:r>
            <w:r w:rsidR="002D465D" w:rsidRPr="004C6C28">
              <w:rPr>
                <w:rFonts w:hint="eastAsia"/>
                <w:sz w:val="20"/>
                <w:szCs w:val="21"/>
              </w:rPr>
              <w:t>お名前の掲載</w:t>
            </w:r>
          </w:p>
          <w:p w14:paraId="27E7EB03" w14:textId="1FE87433" w:rsidR="002D465D" w:rsidRPr="004C6C28" w:rsidRDefault="002D465D">
            <w:pPr>
              <w:rPr>
                <w:sz w:val="20"/>
                <w:szCs w:val="21"/>
              </w:rPr>
            </w:pPr>
            <w:r w:rsidRPr="004C6C28">
              <w:rPr>
                <w:rFonts w:hint="eastAsia"/>
                <w:sz w:val="20"/>
                <w:szCs w:val="21"/>
              </w:rPr>
              <w:t>(</w:t>
            </w:r>
            <w:r w:rsidRPr="004C6C28">
              <w:rPr>
                <w:rFonts w:hint="eastAsia"/>
                <w:sz w:val="20"/>
                <w:szCs w:val="21"/>
              </w:rPr>
              <w:t>芳名板</w:t>
            </w:r>
            <w:r w:rsidRPr="004C6C28">
              <w:rPr>
                <w:rFonts w:hint="eastAsia"/>
                <w:sz w:val="20"/>
                <w:szCs w:val="21"/>
              </w:rPr>
              <w:t>,HP,</w:t>
            </w:r>
            <w:r w:rsidRPr="004C6C28">
              <w:rPr>
                <w:rFonts w:hint="eastAsia"/>
                <w:sz w:val="20"/>
                <w:szCs w:val="21"/>
              </w:rPr>
              <w:t>広報誌</w:t>
            </w:r>
            <w:r w:rsidRPr="004C6C28"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6491" w:type="dxa"/>
          </w:tcPr>
          <w:p w14:paraId="072F99E0" w14:textId="66780D08" w:rsidR="002361BF" w:rsidRPr="004C6C28" w:rsidRDefault="003774BE">
            <w:pPr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107561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65D" w:rsidRPr="004C6C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2D465D" w:rsidRPr="004C6C28">
              <w:rPr>
                <w:rFonts w:hint="eastAsia"/>
                <w:sz w:val="20"/>
                <w:szCs w:val="21"/>
              </w:rPr>
              <w:t xml:space="preserve">希望する　</w:t>
            </w:r>
            <w:sdt>
              <w:sdtPr>
                <w:rPr>
                  <w:rFonts w:hint="eastAsia"/>
                  <w:sz w:val="20"/>
                  <w:szCs w:val="21"/>
                </w:rPr>
                <w:id w:val="14387964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65D" w:rsidRPr="004C6C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2D465D" w:rsidRPr="004C6C28">
              <w:rPr>
                <w:rFonts w:hint="eastAsia"/>
                <w:sz w:val="20"/>
                <w:szCs w:val="21"/>
              </w:rPr>
              <w:t>希望しない</w:t>
            </w:r>
          </w:p>
        </w:tc>
      </w:tr>
      <w:tr w:rsidR="002361BF" w14:paraId="5F4EF275" w14:textId="77777777" w:rsidTr="005C0DF8">
        <w:trPr>
          <w:trHeight w:val="567"/>
        </w:trPr>
        <w:tc>
          <w:tcPr>
            <w:tcW w:w="2122" w:type="dxa"/>
            <w:vAlign w:val="center"/>
          </w:tcPr>
          <w:p w14:paraId="4CBCC713" w14:textId="0D1F73C7" w:rsidR="002361BF" w:rsidRPr="004C6C28" w:rsidRDefault="002D465D">
            <w:pPr>
              <w:rPr>
                <w:sz w:val="20"/>
                <w:szCs w:val="21"/>
              </w:rPr>
            </w:pPr>
            <w:r w:rsidRPr="004C6C28">
              <w:rPr>
                <w:rFonts w:hint="eastAsia"/>
                <w:sz w:val="20"/>
                <w:szCs w:val="21"/>
              </w:rPr>
              <w:t>８．ご寄付のきっかけ</w:t>
            </w:r>
          </w:p>
        </w:tc>
        <w:tc>
          <w:tcPr>
            <w:tcW w:w="6491" w:type="dxa"/>
          </w:tcPr>
          <w:p w14:paraId="012E1101" w14:textId="6C5F1909" w:rsidR="002361BF" w:rsidRPr="004C6C28" w:rsidRDefault="003774BE">
            <w:pPr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3577087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65D" w:rsidRPr="004C6C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2D465D" w:rsidRPr="004C6C28">
              <w:rPr>
                <w:rFonts w:hint="eastAsia"/>
                <w:sz w:val="20"/>
                <w:szCs w:val="21"/>
              </w:rPr>
              <w:t xml:space="preserve"> HP</w:t>
            </w:r>
            <w:r w:rsidR="005C0DF8">
              <w:rPr>
                <w:rFonts w:hint="eastAsia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1"/>
                </w:rPr>
                <w:id w:val="11793993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65D" w:rsidRPr="004C6C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2D465D" w:rsidRPr="004C6C28">
              <w:rPr>
                <w:rFonts w:hint="eastAsia"/>
                <w:sz w:val="20"/>
                <w:szCs w:val="21"/>
              </w:rPr>
              <w:t xml:space="preserve">SNS </w:t>
            </w:r>
            <w:sdt>
              <w:sdtPr>
                <w:rPr>
                  <w:rFonts w:hint="eastAsia"/>
                  <w:sz w:val="20"/>
                  <w:szCs w:val="21"/>
                </w:rPr>
                <w:id w:val="3728108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65D" w:rsidRPr="004C6C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2D465D" w:rsidRPr="004C6C28">
              <w:rPr>
                <w:rFonts w:hint="eastAsia"/>
                <w:sz w:val="20"/>
                <w:szCs w:val="21"/>
              </w:rPr>
              <w:t>チラシ</w:t>
            </w:r>
            <w:r w:rsidR="002D465D" w:rsidRPr="004C6C28">
              <w:rPr>
                <w:rFonts w:hint="eastAsia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1"/>
                </w:rPr>
                <w:id w:val="1016265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65D" w:rsidRPr="004C6C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2D465D" w:rsidRPr="004C6C28">
              <w:rPr>
                <w:rFonts w:hint="eastAsia"/>
                <w:sz w:val="20"/>
                <w:szCs w:val="21"/>
              </w:rPr>
              <w:t>院内掲示</w:t>
            </w:r>
            <w:r w:rsidR="002D465D" w:rsidRPr="004C6C28">
              <w:rPr>
                <w:rFonts w:hint="eastAsia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1"/>
                </w:rPr>
                <w:id w:val="859084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65D" w:rsidRPr="004C6C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C6C28" w:rsidRPr="004C6C28">
              <w:rPr>
                <w:rFonts w:hint="eastAsia"/>
                <w:sz w:val="20"/>
                <w:szCs w:val="21"/>
              </w:rPr>
              <w:t>知人や病院関係者からの紹介</w:t>
            </w:r>
            <w:r w:rsidR="002D465D" w:rsidRPr="004C6C28">
              <w:rPr>
                <w:rFonts w:hint="eastAsia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1"/>
                </w:rPr>
                <w:id w:val="2046909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65D" w:rsidRPr="004C6C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C6C28" w:rsidRPr="004C6C28">
              <w:rPr>
                <w:rFonts w:hint="eastAsia"/>
                <w:sz w:val="20"/>
                <w:szCs w:val="21"/>
              </w:rPr>
              <w:t>イベント・セミナー</w:t>
            </w:r>
            <w:r w:rsidR="002D465D" w:rsidRPr="004C6C28">
              <w:rPr>
                <w:rFonts w:hint="eastAsia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1"/>
                </w:rPr>
                <w:id w:val="18095884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465D" w:rsidRPr="004C6C2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C6C28" w:rsidRPr="004C6C28">
              <w:rPr>
                <w:rFonts w:hint="eastAsia"/>
                <w:sz w:val="20"/>
                <w:szCs w:val="21"/>
              </w:rPr>
              <w:t>その他</w:t>
            </w:r>
          </w:p>
        </w:tc>
      </w:tr>
      <w:tr w:rsidR="0064188C" w14:paraId="19FC8AEA" w14:textId="77777777" w:rsidTr="005C0DF8">
        <w:trPr>
          <w:trHeight w:val="850"/>
        </w:trPr>
        <w:tc>
          <w:tcPr>
            <w:tcW w:w="2122" w:type="dxa"/>
            <w:vAlign w:val="center"/>
          </w:tcPr>
          <w:p w14:paraId="5C1D5C74" w14:textId="3EB6D3CE" w:rsidR="0064188C" w:rsidRPr="004C6C28" w:rsidRDefault="004A2F48">
            <w:pPr>
              <w:rPr>
                <w:sz w:val="20"/>
                <w:szCs w:val="21"/>
              </w:rPr>
            </w:pPr>
            <w:r w:rsidRPr="004C6C28">
              <w:rPr>
                <w:rFonts w:hint="eastAsia"/>
                <w:sz w:val="20"/>
                <w:szCs w:val="21"/>
              </w:rPr>
              <w:t>７．</w:t>
            </w:r>
            <w:r w:rsidR="004C6C28" w:rsidRPr="004C6C28">
              <w:rPr>
                <w:rFonts w:hint="eastAsia"/>
                <w:sz w:val="20"/>
                <w:szCs w:val="21"/>
              </w:rPr>
              <w:t>メッセージ</w:t>
            </w:r>
          </w:p>
        </w:tc>
        <w:tc>
          <w:tcPr>
            <w:tcW w:w="6491" w:type="dxa"/>
          </w:tcPr>
          <w:p w14:paraId="6D70C32D" w14:textId="77777777" w:rsidR="0064188C" w:rsidRPr="004C6C28" w:rsidRDefault="0064188C">
            <w:pPr>
              <w:rPr>
                <w:sz w:val="20"/>
                <w:szCs w:val="21"/>
              </w:rPr>
            </w:pPr>
          </w:p>
        </w:tc>
      </w:tr>
    </w:tbl>
    <w:p w14:paraId="0869E656" w14:textId="77777777" w:rsidR="00CE28B6" w:rsidRDefault="00CE28B6"/>
    <w:p w14:paraId="61B634FA" w14:textId="77777777" w:rsidR="00CE28B6" w:rsidRDefault="009258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BEB68" wp14:editId="4C12A4CF">
                <wp:simplePos x="0" y="0"/>
                <wp:positionH relativeFrom="column">
                  <wp:posOffset>-70485</wp:posOffset>
                </wp:positionH>
                <wp:positionV relativeFrom="paragraph">
                  <wp:posOffset>11430</wp:posOffset>
                </wp:positionV>
                <wp:extent cx="5471795" cy="1257300"/>
                <wp:effectExtent l="0" t="0" r="146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1DA32" w14:textId="77777777" w:rsidR="00247F9B" w:rsidRPr="009258DA" w:rsidRDefault="00247F9B" w:rsidP="009258DA">
                            <w:pPr>
                              <w:rPr>
                                <w:color w:val="000000" w:themeColor="text1"/>
                              </w:rPr>
                            </w:pPr>
                            <w:r w:rsidRPr="009258DA">
                              <w:rPr>
                                <w:rFonts w:hint="eastAsia"/>
                                <w:color w:val="000000" w:themeColor="text1"/>
                              </w:rPr>
                              <w:t>【振込先】銀行名／支店名　りそな銀行　天六支店</w:t>
                            </w:r>
                          </w:p>
                          <w:p w14:paraId="644C5780" w14:textId="77777777" w:rsidR="00247F9B" w:rsidRPr="009258DA" w:rsidRDefault="00247F9B" w:rsidP="009258DA">
                            <w:pPr>
                              <w:rPr>
                                <w:color w:val="000000" w:themeColor="text1"/>
                              </w:rPr>
                            </w:pPr>
                            <w:r w:rsidRPr="009258D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預金種別　普通預金</w:t>
                            </w:r>
                          </w:p>
                          <w:p w14:paraId="5FC5B133" w14:textId="77777777" w:rsidR="00247F9B" w:rsidRPr="009258DA" w:rsidRDefault="00247F9B" w:rsidP="009258DA">
                            <w:pPr>
                              <w:rPr>
                                <w:color w:val="000000" w:themeColor="text1"/>
                              </w:rPr>
                            </w:pPr>
                            <w:r w:rsidRPr="009258D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口座番号　</w:t>
                            </w:r>
                            <w:r w:rsidRPr="009258DA">
                              <w:rPr>
                                <w:rFonts w:hint="eastAsia"/>
                                <w:color w:val="000000" w:themeColor="text1"/>
                              </w:rPr>
                              <w:t>8894499</w:t>
                            </w:r>
                          </w:p>
                          <w:p w14:paraId="3E2BDA5A" w14:textId="77777777" w:rsidR="00247F9B" w:rsidRDefault="00247F9B" w:rsidP="009258DA">
                            <w:pPr>
                              <w:rPr>
                                <w:color w:val="000000" w:themeColor="text1"/>
                              </w:rPr>
                            </w:pPr>
                            <w:r w:rsidRPr="009258D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口座名義　宗教法人在日本南プレスビテリアンミッション</w:t>
                            </w:r>
                          </w:p>
                          <w:p w14:paraId="33648CF5" w14:textId="77777777" w:rsidR="00247F9B" w:rsidRPr="009258DA" w:rsidRDefault="00247F9B" w:rsidP="009258DA">
                            <w:pPr>
                              <w:ind w:firstLineChars="900" w:firstLine="1890"/>
                              <w:rPr>
                                <w:color w:val="000000" w:themeColor="text1"/>
                              </w:rPr>
                            </w:pPr>
                            <w:r w:rsidRPr="009258D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淀川キリスト教病院</w:t>
                            </w:r>
                          </w:p>
                          <w:p w14:paraId="338059D0" w14:textId="77777777" w:rsidR="00247F9B" w:rsidRPr="009258DA" w:rsidRDefault="00247F9B" w:rsidP="009258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BEB68" id="正方形/長方形 1" o:spid="_x0000_s1026" style="position:absolute;left:0;text-align:left;margin-left:-5.55pt;margin-top:.9pt;width:430.8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" filled="f" strokecolor="black [3213]" strokeweight="1pt">
                <v:textbox>
                  <w:txbxContent>
                    <w:p w14:paraId="07F1DA32" w14:textId="77777777" w:rsidR="00247F9B" w:rsidRPr="009258DA" w:rsidRDefault="00247F9B" w:rsidP="009258DA">
                      <w:pPr>
                        <w:rPr>
                          <w:color w:val="000000" w:themeColor="text1"/>
                        </w:rPr>
                      </w:pPr>
                      <w:r w:rsidRPr="009258DA">
                        <w:rPr>
                          <w:rFonts w:hint="eastAsia"/>
                          <w:color w:val="000000" w:themeColor="text1"/>
                        </w:rPr>
                        <w:t>【振込先】銀行名／支店名　りそな銀行　天六支店</w:t>
                      </w:r>
                    </w:p>
                    <w:p w14:paraId="644C5780" w14:textId="77777777" w:rsidR="00247F9B" w:rsidRPr="009258DA" w:rsidRDefault="00247F9B" w:rsidP="009258DA">
                      <w:pPr>
                        <w:rPr>
                          <w:color w:val="000000" w:themeColor="text1"/>
                        </w:rPr>
                      </w:pPr>
                      <w:r w:rsidRPr="009258DA">
                        <w:rPr>
                          <w:rFonts w:hint="eastAsia"/>
                          <w:color w:val="000000" w:themeColor="text1"/>
                        </w:rPr>
                        <w:t xml:space="preserve">　　　　　預金種別　普通預金</w:t>
                      </w:r>
                    </w:p>
                    <w:p w14:paraId="5FC5B133" w14:textId="77777777" w:rsidR="00247F9B" w:rsidRPr="009258DA" w:rsidRDefault="00247F9B" w:rsidP="009258DA">
                      <w:pPr>
                        <w:rPr>
                          <w:color w:val="000000" w:themeColor="text1"/>
                        </w:rPr>
                      </w:pPr>
                      <w:r w:rsidRPr="009258DA">
                        <w:rPr>
                          <w:rFonts w:hint="eastAsia"/>
                          <w:color w:val="000000" w:themeColor="text1"/>
                        </w:rPr>
                        <w:t xml:space="preserve">　　　　　口座番号　</w:t>
                      </w:r>
                      <w:r w:rsidRPr="009258DA">
                        <w:rPr>
                          <w:rFonts w:hint="eastAsia"/>
                          <w:color w:val="000000" w:themeColor="text1"/>
                        </w:rPr>
                        <w:t>8894499</w:t>
                      </w:r>
                    </w:p>
                    <w:p w14:paraId="3E2BDA5A" w14:textId="77777777" w:rsidR="00247F9B" w:rsidRDefault="00247F9B" w:rsidP="009258DA">
                      <w:pPr>
                        <w:rPr>
                          <w:color w:val="000000" w:themeColor="text1"/>
                        </w:rPr>
                      </w:pPr>
                      <w:r w:rsidRPr="009258DA">
                        <w:rPr>
                          <w:rFonts w:hint="eastAsia"/>
                          <w:color w:val="000000" w:themeColor="text1"/>
                        </w:rPr>
                        <w:t xml:space="preserve">　　　　　口座名義　宗教法人在日本南プレスビテリアンミッション</w:t>
                      </w:r>
                    </w:p>
                    <w:p w14:paraId="33648CF5" w14:textId="77777777" w:rsidR="00247F9B" w:rsidRPr="009258DA" w:rsidRDefault="00247F9B" w:rsidP="009258DA">
                      <w:pPr>
                        <w:ind w:firstLineChars="900" w:firstLine="1890"/>
                        <w:rPr>
                          <w:color w:val="000000" w:themeColor="text1"/>
                        </w:rPr>
                      </w:pPr>
                      <w:r w:rsidRPr="009258DA">
                        <w:rPr>
                          <w:rFonts w:hint="eastAsia"/>
                          <w:color w:val="000000" w:themeColor="text1"/>
                        </w:rPr>
                        <w:t xml:space="preserve">　淀川キリスト教病院</w:t>
                      </w:r>
                    </w:p>
                    <w:p w14:paraId="338059D0" w14:textId="77777777" w:rsidR="00247F9B" w:rsidRPr="009258DA" w:rsidRDefault="00247F9B" w:rsidP="009258D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1B3C74" w14:textId="77777777" w:rsidR="009258DA" w:rsidRDefault="009258DA"/>
    <w:p w14:paraId="7DEAFB9D" w14:textId="77777777" w:rsidR="009258DA" w:rsidRDefault="009258DA"/>
    <w:p w14:paraId="3AC3AF32" w14:textId="77777777" w:rsidR="009258DA" w:rsidRDefault="009258DA"/>
    <w:p w14:paraId="0024E011" w14:textId="77777777" w:rsidR="009258DA" w:rsidRDefault="009258DA"/>
    <w:p w14:paraId="21B4A9EB" w14:textId="77777777" w:rsidR="009258DA" w:rsidRDefault="009258DA" w:rsidP="00E47BD3"/>
    <w:p w14:paraId="2AE769A0" w14:textId="77777777" w:rsidR="00CE28B6" w:rsidRPr="00CE28B6" w:rsidRDefault="00E47BD3" w:rsidP="00E47BD3">
      <w:r>
        <w:rPr>
          <w:rFonts w:hint="eastAsia"/>
        </w:rPr>
        <w:t>※当院への寄付金は、</w:t>
      </w:r>
      <w:r w:rsidR="00247F9B">
        <w:rPr>
          <w:rFonts w:hint="eastAsia"/>
        </w:rPr>
        <w:t>税法上の</w:t>
      </w:r>
      <w:r w:rsidR="00D139D9">
        <w:rPr>
          <w:rFonts w:hint="eastAsia"/>
        </w:rPr>
        <w:t>寄付金控除の対象外です。</w:t>
      </w:r>
      <w:r>
        <w:rPr>
          <w:rFonts w:hint="eastAsia"/>
        </w:rPr>
        <w:t>何卒ご了承ください。</w:t>
      </w:r>
    </w:p>
    <w:sectPr w:rsidR="00CE28B6" w:rsidRPr="00CE28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F227D" w14:textId="77777777" w:rsidR="00D915E0" w:rsidRDefault="00D915E0" w:rsidP="00E47BD3">
      <w:r>
        <w:separator/>
      </w:r>
    </w:p>
  </w:endnote>
  <w:endnote w:type="continuationSeparator" w:id="0">
    <w:p w14:paraId="22284D92" w14:textId="77777777" w:rsidR="00D915E0" w:rsidRDefault="00D915E0" w:rsidP="00E4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22A3" w14:textId="77777777" w:rsidR="005C0DF8" w:rsidRDefault="005C0D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03744" w14:textId="5BD3C44B" w:rsidR="00372728" w:rsidRDefault="00372728" w:rsidP="00372728">
    <w:pPr>
      <w:pStyle w:val="a5"/>
      <w:jc w:val="right"/>
    </w:pPr>
    <w:r>
      <w:rPr>
        <w:rFonts w:hint="eastAsia"/>
      </w:rPr>
      <w:t>20</w:t>
    </w:r>
    <w:r w:rsidR="005C0DF8">
      <w:rPr>
        <w:rFonts w:hint="eastAsia"/>
      </w:rPr>
      <w:t>25</w:t>
    </w:r>
    <w:r>
      <w:rPr>
        <w:rFonts w:hint="eastAsia"/>
      </w:rPr>
      <w:t>/7/</w:t>
    </w:r>
    <w:r w:rsidR="005C0DF8">
      <w:rPr>
        <w:rFonts w:hint="eastAsia"/>
      </w:rPr>
      <w:t>09</w:t>
    </w:r>
  </w:p>
  <w:p w14:paraId="3664F1E9" w14:textId="32BAA219" w:rsidR="00372728" w:rsidRDefault="00372728" w:rsidP="00372728">
    <w:pPr>
      <w:pStyle w:val="a5"/>
      <w:jc w:val="right"/>
    </w:pPr>
    <w:r>
      <w:rPr>
        <w:rFonts w:hint="eastAsia"/>
      </w:rPr>
      <w:t>Ver.</w:t>
    </w:r>
    <w:r w:rsidR="005C0DF8">
      <w:rPr>
        <w:rFonts w:hint="eastAsia"/>
      </w:rPr>
      <w:t>2</w:t>
    </w:r>
    <w:r>
      <w:rPr>
        <w:rFonts w:hint="eastAsia"/>
      </w:rP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89419" w14:textId="77777777" w:rsidR="005C0DF8" w:rsidRDefault="005C0D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95E9A" w14:textId="77777777" w:rsidR="00D915E0" w:rsidRDefault="00D915E0" w:rsidP="00E47BD3">
      <w:r>
        <w:separator/>
      </w:r>
    </w:p>
  </w:footnote>
  <w:footnote w:type="continuationSeparator" w:id="0">
    <w:p w14:paraId="2D407010" w14:textId="77777777" w:rsidR="00D915E0" w:rsidRDefault="00D915E0" w:rsidP="00E47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063A8" w14:textId="77777777" w:rsidR="005C0DF8" w:rsidRDefault="005C0D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9650A" w14:textId="77777777" w:rsidR="00372728" w:rsidRPr="004C6C28" w:rsidRDefault="00372728">
    <w:pPr>
      <w:pStyle w:val="a3"/>
      <w:rPr>
        <w:sz w:val="20"/>
        <w:szCs w:val="21"/>
        <w:bdr w:val="single" w:sz="4" w:space="0" w:color="auto"/>
      </w:rPr>
    </w:pPr>
    <w:r w:rsidRPr="004C6C28">
      <w:rPr>
        <w:rFonts w:hint="eastAsia"/>
        <w:sz w:val="20"/>
        <w:szCs w:val="21"/>
        <w:bdr w:val="single" w:sz="4" w:space="0" w:color="auto"/>
      </w:rPr>
      <w:t>送付先：財務課</w:t>
    </w:r>
  </w:p>
  <w:p w14:paraId="0C1398D9" w14:textId="13F060C4" w:rsidR="00372728" w:rsidRPr="004C6C28" w:rsidRDefault="00372728">
    <w:pPr>
      <w:pStyle w:val="a3"/>
      <w:rPr>
        <w:b/>
        <w:sz w:val="20"/>
        <w:szCs w:val="21"/>
      </w:rPr>
    </w:pPr>
    <w:r w:rsidRPr="004C6C28">
      <w:rPr>
        <w:rFonts w:hint="eastAsia"/>
        <w:sz w:val="20"/>
        <w:szCs w:val="21"/>
      </w:rPr>
      <w:t>FAX</w:t>
    </w:r>
    <w:r w:rsidRPr="004C6C28">
      <w:rPr>
        <w:rFonts w:hint="eastAsia"/>
        <w:sz w:val="20"/>
        <w:szCs w:val="21"/>
      </w:rPr>
      <w:t>：</w:t>
    </w:r>
    <w:r w:rsidRPr="004C6C28">
      <w:rPr>
        <w:rFonts w:hint="eastAsia"/>
        <w:b/>
        <w:sz w:val="20"/>
        <w:szCs w:val="21"/>
      </w:rPr>
      <w:t>０６－６３２０－６３０８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4FE8" w14:textId="77777777" w:rsidR="005C0DF8" w:rsidRDefault="005C0D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B6"/>
    <w:rsid w:val="00035086"/>
    <w:rsid w:val="002361BF"/>
    <w:rsid w:val="00247F9B"/>
    <w:rsid w:val="002D465D"/>
    <w:rsid w:val="00372728"/>
    <w:rsid w:val="003774BE"/>
    <w:rsid w:val="00437EA0"/>
    <w:rsid w:val="004A2F48"/>
    <w:rsid w:val="004C6C28"/>
    <w:rsid w:val="00533DDE"/>
    <w:rsid w:val="00581854"/>
    <w:rsid w:val="00590602"/>
    <w:rsid w:val="00594D4C"/>
    <w:rsid w:val="005C0DF8"/>
    <w:rsid w:val="005D0614"/>
    <w:rsid w:val="0064188C"/>
    <w:rsid w:val="007140B4"/>
    <w:rsid w:val="00730281"/>
    <w:rsid w:val="008315FB"/>
    <w:rsid w:val="009258DA"/>
    <w:rsid w:val="00AF722E"/>
    <w:rsid w:val="00BA4B6F"/>
    <w:rsid w:val="00CA3A26"/>
    <w:rsid w:val="00CE28B6"/>
    <w:rsid w:val="00D139D9"/>
    <w:rsid w:val="00D915E0"/>
    <w:rsid w:val="00E47BD3"/>
    <w:rsid w:val="00F1406E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26352"/>
  <w15:docId w15:val="{ED4144A6-6AB7-4C3A-A535-10A78B2D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BD3"/>
  </w:style>
  <w:style w:type="paragraph" w:styleId="a5">
    <w:name w:val="footer"/>
    <w:basedOn w:val="a"/>
    <w:link w:val="a6"/>
    <w:uiPriority w:val="99"/>
    <w:unhideWhenUsed/>
    <w:rsid w:val="00E47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BD3"/>
  </w:style>
  <w:style w:type="table" w:styleId="a7">
    <w:name w:val="Table Grid"/>
    <w:basedOn w:val="a1"/>
    <w:uiPriority w:val="59"/>
    <w:rsid w:val="00E47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7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7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C2DAA-0B61-47AE-871F-6EBC8204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jimuc93</dc:creator>
  <cp:lastModifiedBy>ych</cp:lastModifiedBy>
  <cp:revision>2</cp:revision>
  <cp:lastPrinted>2017-07-12T01:27:00Z</cp:lastPrinted>
  <dcterms:created xsi:type="dcterms:W3CDTF">2025-07-11T01:00:00Z</dcterms:created>
  <dcterms:modified xsi:type="dcterms:W3CDTF">2025-07-11T01:00:00Z</dcterms:modified>
</cp:coreProperties>
</file>