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DA357" w14:textId="77777777" w:rsidR="00BC2D7C" w:rsidRDefault="0047684F" w:rsidP="00BC2D7C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申込日：</w:t>
      </w:r>
      <w:r w:rsidR="000B66A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C2D7C" w:rsidRPr="007D735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13C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2D7C" w:rsidRPr="007D735E">
        <w:rPr>
          <w:rFonts w:ascii="HG丸ｺﾞｼｯｸM-PRO" w:eastAsia="HG丸ｺﾞｼｯｸM-PRO" w:hAnsi="HG丸ｺﾞｼｯｸM-PRO" w:hint="eastAsia"/>
          <w:sz w:val="22"/>
        </w:rPr>
        <w:t xml:space="preserve">年　　</w:t>
      </w:r>
      <w:r w:rsidR="00713C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2D7C" w:rsidRPr="007D735E">
        <w:rPr>
          <w:rFonts w:ascii="HG丸ｺﾞｼｯｸM-PRO" w:eastAsia="HG丸ｺﾞｼｯｸM-PRO" w:hAnsi="HG丸ｺﾞｼｯｸM-PRO" w:hint="eastAsia"/>
          <w:sz w:val="22"/>
        </w:rPr>
        <w:t xml:space="preserve">月　　</w:t>
      </w:r>
      <w:r w:rsidR="00713CF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C2D7C" w:rsidRPr="007D735E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3CEFF535" w14:textId="77777777" w:rsidR="00BC2D7C" w:rsidRPr="00033271" w:rsidRDefault="00BC2D7C" w:rsidP="00BC2D7C">
      <w:pPr>
        <w:ind w:right="844"/>
        <w:rPr>
          <w:rFonts w:ascii="HG丸ｺﾞｼｯｸM-PRO" w:eastAsia="HG丸ｺﾞｼｯｸM-PRO" w:hAnsi="HG丸ｺﾞｼｯｸM-PRO" w:hint="eastAsia"/>
          <w:b/>
          <w:sz w:val="24"/>
        </w:rPr>
      </w:pPr>
      <w:r w:rsidRPr="00033271">
        <w:rPr>
          <w:rFonts w:ascii="HG丸ｺﾞｼｯｸM-PRO" w:eastAsia="HG丸ｺﾞｼｯｸM-PRO" w:hAnsi="HG丸ｺﾞｼｯｸM-PRO" w:hint="eastAsia"/>
          <w:b/>
          <w:sz w:val="24"/>
        </w:rPr>
        <w:t>★診療情報提供書（紹介状）も一緒にFAX送信をお願いします。</w:t>
      </w:r>
    </w:p>
    <w:p w14:paraId="5C9EB95C" w14:textId="77777777" w:rsidR="00862710" w:rsidRPr="00862710" w:rsidRDefault="00BC2D7C" w:rsidP="00DB6D2E">
      <w:pPr>
        <w:ind w:right="844" w:firstLineChars="100" w:firstLine="241"/>
        <w:rPr>
          <w:rFonts w:ascii="HG丸ｺﾞｼｯｸM-PRO" w:eastAsia="HG丸ｺﾞｼｯｸM-PRO" w:hAnsi="HG丸ｺﾞｼｯｸM-PRO" w:hint="eastAsia"/>
          <w:b/>
          <w:sz w:val="24"/>
        </w:rPr>
      </w:pPr>
      <w:r w:rsidRPr="00033271">
        <w:rPr>
          <w:rFonts w:ascii="HG丸ｺﾞｼｯｸM-PRO" w:eastAsia="HG丸ｺﾞｼｯｸM-PRO" w:hAnsi="HG丸ｺﾞｼｯｸM-PRO" w:hint="eastAsia"/>
          <w:b/>
          <w:sz w:val="24"/>
        </w:rPr>
        <w:t xml:space="preserve">地域医療連携センター　FAX　0120-846-489　／　TEL　</w:t>
      </w:r>
      <w:r w:rsidR="00A1691D">
        <w:rPr>
          <w:rFonts w:ascii="HG丸ｺﾞｼｯｸM-PRO" w:eastAsia="HG丸ｺﾞｼｯｸM-PRO" w:hAnsi="HG丸ｺﾞｼｯｸM-PRO" w:hint="eastAsia"/>
          <w:b/>
          <w:sz w:val="24"/>
        </w:rPr>
        <w:t>0120-</w:t>
      </w:r>
      <w:r w:rsidR="00F04235">
        <w:rPr>
          <w:rFonts w:ascii="HG丸ｺﾞｼｯｸM-PRO" w:eastAsia="HG丸ｺﾞｼｯｸM-PRO" w:hAnsi="HG丸ｺﾞｼｯｸM-PRO" w:hint="eastAsia"/>
          <w:b/>
          <w:sz w:val="24"/>
        </w:rPr>
        <w:t>803-220</w:t>
      </w:r>
    </w:p>
    <w:p w14:paraId="5039E6B9" w14:textId="77777777" w:rsidR="00DB6D2E" w:rsidRPr="00DB6D2E" w:rsidRDefault="00BC2D7C" w:rsidP="00DB6D2E">
      <w:pPr>
        <w:spacing w:line="68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C2D7C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淀川キリスト教病院　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検査</w:t>
      </w:r>
      <w:r w:rsidRPr="00BC2D7C">
        <w:rPr>
          <w:rFonts w:ascii="HG丸ｺﾞｼｯｸM-PRO" w:eastAsia="HG丸ｺﾞｼｯｸM-PRO" w:hAnsi="HG丸ｺﾞｼｯｸM-PRO" w:hint="eastAsia"/>
          <w:b/>
          <w:sz w:val="32"/>
          <w:szCs w:val="32"/>
        </w:rPr>
        <w:t>依頼申込書（</w:t>
      </w:r>
      <w:r w:rsidR="00541F27" w:rsidRPr="00541F27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骨塩定量測定</w:t>
      </w:r>
      <w:r w:rsidRPr="00541F27">
        <w:rPr>
          <w:rFonts w:ascii="HG丸ｺﾞｼｯｸM-PRO" w:eastAsia="HG丸ｺﾞｼｯｸM-PRO" w:hAnsi="HG丸ｺﾞｼｯｸM-PRO" w:hint="eastAsia"/>
          <w:b/>
          <w:sz w:val="32"/>
          <w:szCs w:val="32"/>
          <w:u w:val="wave"/>
        </w:rPr>
        <w:t>検査専用</w:t>
      </w:r>
      <w:r w:rsidRPr="00BC2D7C">
        <w:rPr>
          <w:rFonts w:ascii="HG丸ｺﾞｼｯｸM-PRO" w:eastAsia="HG丸ｺﾞｼｯｸM-PRO" w:hAnsi="HG丸ｺﾞｼｯｸM-PRO" w:hint="eastAsia"/>
          <w:b/>
          <w:sz w:val="32"/>
          <w:szCs w:val="32"/>
        </w:rPr>
        <w:t>）</w:t>
      </w:r>
    </w:p>
    <w:p w14:paraId="58551B0D" w14:textId="77777777" w:rsidR="008A1387" w:rsidRDefault="00BC2D7C" w:rsidP="00791998">
      <w:pPr>
        <w:rPr>
          <w:rFonts w:ascii="HG丸ｺﾞｼｯｸM-PRO" w:eastAsia="HG丸ｺﾞｼｯｸM-PRO" w:hAnsi="HG丸ｺﾞｼｯｸM-PRO"/>
          <w:b/>
          <w:spacing w:val="20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20"/>
          <w:sz w:val="22"/>
        </w:rPr>
        <w:t>【貴医療機関名</w:t>
      </w:r>
      <w:r w:rsidR="008A1387">
        <w:rPr>
          <w:rFonts w:ascii="HG丸ｺﾞｼｯｸM-PRO" w:eastAsia="HG丸ｺﾞｼｯｸM-PRO" w:hAnsi="HG丸ｺﾞｼｯｸM-PRO" w:hint="eastAsia"/>
          <w:b/>
          <w:spacing w:val="20"/>
          <w:sz w:val="22"/>
        </w:rPr>
        <w:t>】</w:t>
      </w:r>
    </w:p>
    <w:p w14:paraId="53FBA560" w14:textId="77777777" w:rsidR="008A1387" w:rsidRPr="00862710" w:rsidRDefault="008A1387" w:rsidP="00791998">
      <w:pPr>
        <w:spacing w:line="276" w:lineRule="auto"/>
        <w:ind w:firstLine="220"/>
        <w:rPr>
          <w:rFonts w:ascii="HG丸ｺﾞｼｯｸM-PRO" w:eastAsia="HG丸ｺﾞｼｯｸM-PRO" w:hAnsi="HG丸ｺﾞｼｯｸM-PRO"/>
          <w:b/>
          <w:spacing w:val="20"/>
          <w:szCs w:val="21"/>
          <w:u w:val="single"/>
        </w:rPr>
      </w:pP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医療機関名：　　　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      </w:t>
      </w:r>
    </w:p>
    <w:p w14:paraId="7804440A" w14:textId="77777777" w:rsidR="008A1387" w:rsidRPr="00862710" w:rsidRDefault="008A1387" w:rsidP="00791998">
      <w:pPr>
        <w:spacing w:line="276" w:lineRule="auto"/>
        <w:ind w:firstLine="220"/>
        <w:rPr>
          <w:rFonts w:ascii="HG丸ｺﾞｼｯｸM-PRO" w:eastAsia="HG丸ｺﾞｼｯｸM-PRO" w:hAnsi="HG丸ｺﾞｼｯｸM-PRO"/>
          <w:szCs w:val="21"/>
          <w:u w:val="single"/>
        </w:rPr>
      </w:pP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>医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>師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名：　　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       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</w:p>
    <w:p w14:paraId="56B3309D" w14:textId="77777777" w:rsidR="008A1387" w:rsidRPr="00862710" w:rsidRDefault="008A1387" w:rsidP="00791998">
      <w:pPr>
        <w:spacing w:line="276" w:lineRule="auto"/>
        <w:ind w:firstLine="220"/>
        <w:rPr>
          <w:rFonts w:ascii="HG丸ｺﾞｼｯｸM-PRO" w:eastAsia="HG丸ｺﾞｼｯｸM-PRO" w:hAnsi="HG丸ｺﾞｼｯｸM-PRO"/>
          <w:szCs w:val="21"/>
        </w:rPr>
      </w:pP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>所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>在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 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地：　　　　　　　　　　　　　　　　　　　　　　　　　　　　　　　　</w:t>
      </w:r>
      <w:r w:rsidR="00862710"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</w:t>
      </w:r>
    </w:p>
    <w:p w14:paraId="335CCFFA" w14:textId="77777777" w:rsidR="008A1387" w:rsidRDefault="008A1387" w:rsidP="00791998">
      <w:pPr>
        <w:spacing w:line="276" w:lineRule="auto"/>
        <w:ind w:firstLine="220"/>
        <w:rPr>
          <w:rFonts w:ascii="HG丸ｺﾞｼｯｸM-PRO" w:eastAsia="HG丸ｺﾞｼｯｸM-PRO" w:hAnsi="HG丸ｺﾞｼｯｸM-PRO" w:hint="eastAsia"/>
          <w:szCs w:val="21"/>
        </w:rPr>
      </w:pPr>
      <w:r w:rsidRPr="00862710">
        <w:rPr>
          <w:rFonts w:ascii="HG丸ｺﾞｼｯｸM-PRO" w:eastAsia="HG丸ｺﾞｼｯｸM-PRO" w:hAnsi="HG丸ｺﾞｼｯｸM-PRO"/>
          <w:szCs w:val="21"/>
          <w:u w:val="single"/>
        </w:rPr>
        <w:t>TEL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：　　　　　　　　　　　　　　　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      </w: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86271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>FAX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：　　　　　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862710">
        <w:rPr>
          <w:rFonts w:ascii="HG丸ｺﾞｼｯｸM-PRO" w:eastAsia="HG丸ｺﾞｼｯｸM-PRO" w:hAnsi="HG丸ｺﾞｼｯｸM-PRO"/>
          <w:szCs w:val="21"/>
          <w:u w:val="single"/>
        </w:rPr>
        <w:t xml:space="preserve">   </w:t>
      </w:r>
      <w:r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</w:t>
      </w:r>
      <w:r w:rsidR="00862710" w:rsidRPr="00862710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</w:t>
      </w:r>
    </w:p>
    <w:p w14:paraId="0AA3749A" w14:textId="77777777" w:rsidR="00862710" w:rsidRPr="001C2472" w:rsidRDefault="00862710" w:rsidP="00791998">
      <w:pPr>
        <w:spacing w:line="276" w:lineRule="auto"/>
        <w:ind w:firstLine="220"/>
        <w:rPr>
          <w:rFonts w:ascii="HG丸ｺﾞｼｯｸM-PRO" w:eastAsia="HG丸ｺﾞｼｯｸM-PRO" w:hAnsi="HG丸ｺﾞｼｯｸM-PRO"/>
          <w:szCs w:val="21"/>
        </w:rPr>
      </w:pPr>
    </w:p>
    <w:p w14:paraId="3BBCF610" w14:textId="77777777" w:rsidR="008A1387" w:rsidRPr="007D735E" w:rsidRDefault="008A1387" w:rsidP="00791998">
      <w:pPr>
        <w:rPr>
          <w:rFonts w:ascii="HG丸ｺﾞｼｯｸM-PRO" w:eastAsia="HG丸ｺﾞｼｯｸM-PRO" w:hAnsi="HG丸ｺﾞｼｯｸM-PRO"/>
          <w:b/>
          <w:spacing w:val="20"/>
          <w:sz w:val="22"/>
        </w:rPr>
      </w:pPr>
      <w:r w:rsidRPr="007D735E">
        <w:rPr>
          <w:rFonts w:ascii="HG丸ｺﾞｼｯｸM-PRO" w:eastAsia="HG丸ｺﾞｼｯｸM-PRO" w:hAnsi="HG丸ｺﾞｼｯｸM-PRO" w:hint="eastAsia"/>
          <w:b/>
          <w:spacing w:val="20"/>
          <w:sz w:val="22"/>
        </w:rPr>
        <w:t>【患者様情報】</w:t>
      </w:r>
    </w:p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8"/>
        <w:gridCol w:w="3529"/>
        <w:gridCol w:w="1108"/>
        <w:gridCol w:w="3892"/>
        <w:gridCol w:w="552"/>
      </w:tblGrid>
      <w:tr w:rsidR="008A1387" w:rsidRPr="007D735E" w14:paraId="56917906" w14:textId="77777777" w:rsidTr="007D735E">
        <w:trPr>
          <w:cantSplit/>
          <w:trHeight w:val="331"/>
          <w:jc w:val="center"/>
        </w:trPr>
        <w:tc>
          <w:tcPr>
            <w:tcW w:w="1198" w:type="dxa"/>
            <w:vMerge w:val="restart"/>
            <w:vAlign w:val="center"/>
          </w:tcPr>
          <w:p w14:paraId="5B388D8A" w14:textId="77777777" w:rsidR="008A1387" w:rsidRPr="009C6CD6" w:rsidRDefault="008A1387" w:rsidP="008753BB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-12"/>
                <w:sz w:val="22"/>
              </w:rPr>
            </w:pPr>
            <w:r w:rsidRPr="009C6CD6">
              <w:rPr>
                <w:rFonts w:ascii="HG丸ｺﾞｼｯｸM-PRO" w:eastAsia="HG丸ｺﾞｼｯｸM-PRO" w:hAnsi="HG丸ｺﾞｼｯｸM-PRO" w:hint="eastAsia"/>
                <w:bCs/>
                <w:spacing w:val="-12"/>
                <w:sz w:val="22"/>
              </w:rPr>
              <w:t>氏　名</w:t>
            </w:r>
          </w:p>
        </w:tc>
        <w:tc>
          <w:tcPr>
            <w:tcW w:w="3529" w:type="dxa"/>
          </w:tcPr>
          <w:p w14:paraId="239ADD26" w14:textId="77777777" w:rsidR="008A1387" w:rsidRPr="007D735E" w:rsidRDefault="008A1387" w:rsidP="00AC4C46">
            <w:pPr>
              <w:rPr>
                <w:rFonts w:ascii="HG丸ｺﾞｼｯｸM-PRO" w:eastAsia="HG丸ｺﾞｼｯｸM-PRO" w:hAnsi="HG丸ｺﾞｼｯｸM-PRO"/>
              </w:rPr>
            </w:pPr>
            <w:r w:rsidRPr="007D735E">
              <w:rPr>
                <w:rFonts w:ascii="HG丸ｺﾞｼｯｸM-PRO" w:eastAsia="HG丸ｺﾞｼｯｸM-PRO" w:hAnsi="HG丸ｺﾞｼｯｸM-PRO" w:hint="eastAsia"/>
                <w:sz w:val="18"/>
              </w:rPr>
              <w:t>フリガナ</w:t>
            </w:r>
          </w:p>
        </w:tc>
        <w:tc>
          <w:tcPr>
            <w:tcW w:w="1108" w:type="dxa"/>
            <w:vMerge w:val="restart"/>
            <w:vAlign w:val="center"/>
          </w:tcPr>
          <w:p w14:paraId="0722B182" w14:textId="77777777" w:rsidR="008A1387" w:rsidRPr="009C6CD6" w:rsidRDefault="008A1387" w:rsidP="008753BB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6CD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</w:tc>
        <w:tc>
          <w:tcPr>
            <w:tcW w:w="3892" w:type="dxa"/>
            <w:vMerge w:val="restart"/>
            <w:vAlign w:val="center"/>
          </w:tcPr>
          <w:p w14:paraId="59006C44" w14:textId="77777777" w:rsidR="008A1387" w:rsidRPr="007D735E" w:rsidRDefault="008A1387" w:rsidP="007D735E">
            <w:pPr>
              <w:ind w:firstLineChars="50" w:firstLine="105"/>
              <w:rPr>
                <w:rFonts w:ascii="HG丸ｺﾞｼｯｸM-PRO" w:eastAsia="HG丸ｺﾞｼｯｸM-PRO" w:hAnsi="HG丸ｺﾞｼｯｸM-PRO"/>
              </w:rPr>
            </w:pPr>
            <w:r w:rsidRPr="007D735E">
              <w:rPr>
                <w:rFonts w:ascii="HG丸ｺﾞｼｯｸM-PRO" w:eastAsia="HG丸ｺﾞｼｯｸM-PRO" w:hAnsi="HG丸ｺﾞｼｯｸM-PRO" w:hint="eastAsia"/>
              </w:rPr>
              <w:t>明治・大正・昭和・平成</w:t>
            </w:r>
            <w:r w:rsidR="0047684F">
              <w:rPr>
                <w:rFonts w:ascii="HG丸ｺﾞｼｯｸM-PRO" w:eastAsia="HG丸ｺﾞｼｯｸM-PRO" w:hAnsi="HG丸ｺﾞｼｯｸM-PRO" w:hint="eastAsia"/>
              </w:rPr>
              <w:t>・令和</w:t>
            </w:r>
          </w:p>
          <w:p w14:paraId="004654B5" w14:textId="77777777" w:rsidR="008A1387" w:rsidRPr="007D735E" w:rsidRDefault="008A1387" w:rsidP="007D735E">
            <w:pPr>
              <w:ind w:firstLineChars="250" w:firstLine="525"/>
              <w:rPr>
                <w:rFonts w:ascii="HG丸ｺﾞｼｯｸM-PRO" w:eastAsia="HG丸ｺﾞｼｯｸM-PRO" w:hAnsi="HG丸ｺﾞｼｯｸM-PRO"/>
              </w:rPr>
            </w:pPr>
            <w:r w:rsidRPr="007D735E">
              <w:rPr>
                <w:rFonts w:ascii="HG丸ｺﾞｼｯｸM-PRO" w:eastAsia="HG丸ｺﾞｼｯｸM-PRO" w:hAnsi="HG丸ｺﾞｼｯｸM-PRO" w:hint="eastAsia"/>
              </w:rPr>
              <w:t>年　　月　　日（　　　歳）</w:t>
            </w:r>
          </w:p>
        </w:tc>
        <w:tc>
          <w:tcPr>
            <w:tcW w:w="552" w:type="dxa"/>
            <w:vMerge w:val="restart"/>
            <w:vAlign w:val="center"/>
          </w:tcPr>
          <w:p w14:paraId="252C5BBA" w14:textId="77777777" w:rsidR="008A1387" w:rsidRPr="007D735E" w:rsidRDefault="008A1387" w:rsidP="007D735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D735E"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31C7BC59" w14:textId="77777777" w:rsidR="008A1387" w:rsidRPr="007D735E" w:rsidRDefault="008A1387" w:rsidP="007D735E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7D735E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8A1387" w:rsidRPr="007D735E" w14:paraId="3660620E" w14:textId="77777777" w:rsidTr="00150327">
        <w:trPr>
          <w:cantSplit/>
          <w:trHeight w:val="505"/>
          <w:jc w:val="center"/>
        </w:trPr>
        <w:tc>
          <w:tcPr>
            <w:tcW w:w="1198" w:type="dxa"/>
            <w:vMerge/>
          </w:tcPr>
          <w:p w14:paraId="25DCBB17" w14:textId="77777777" w:rsidR="008A1387" w:rsidRPr="009C6CD6" w:rsidRDefault="008A1387" w:rsidP="00AC4C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29" w:type="dxa"/>
          </w:tcPr>
          <w:p w14:paraId="20022804" w14:textId="77777777" w:rsidR="008A1387" w:rsidRPr="00541F27" w:rsidRDefault="00541F27" w:rsidP="00541F27">
            <w:pPr>
              <w:ind w:firstLineChars="1200" w:firstLine="21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41F2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旧姓(　　　)</w:t>
            </w:r>
          </w:p>
        </w:tc>
        <w:tc>
          <w:tcPr>
            <w:tcW w:w="1108" w:type="dxa"/>
            <w:vMerge/>
          </w:tcPr>
          <w:p w14:paraId="0DC5DFF2" w14:textId="77777777" w:rsidR="008A1387" w:rsidRPr="007D735E" w:rsidRDefault="008A1387" w:rsidP="00AC4C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92" w:type="dxa"/>
            <w:vMerge/>
          </w:tcPr>
          <w:p w14:paraId="7B2D0D1E" w14:textId="77777777" w:rsidR="008A1387" w:rsidRPr="007D735E" w:rsidRDefault="008A1387" w:rsidP="00AC4C4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dxa"/>
            <w:vMerge/>
          </w:tcPr>
          <w:p w14:paraId="0A5D3FAC" w14:textId="77777777" w:rsidR="008A1387" w:rsidRPr="007D735E" w:rsidRDefault="008A1387" w:rsidP="00AC4C4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A1387" w:rsidRPr="007D735E" w14:paraId="36E062A0" w14:textId="77777777" w:rsidTr="008753BB">
        <w:trPr>
          <w:cantSplit/>
          <w:trHeight w:val="691"/>
          <w:jc w:val="center"/>
        </w:trPr>
        <w:tc>
          <w:tcPr>
            <w:tcW w:w="1198" w:type="dxa"/>
            <w:vAlign w:val="center"/>
          </w:tcPr>
          <w:p w14:paraId="2A9E923F" w14:textId="77777777" w:rsidR="008A1387" w:rsidRPr="009C6CD6" w:rsidRDefault="008A1387" w:rsidP="008753B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6CD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住　所</w:t>
            </w:r>
          </w:p>
        </w:tc>
        <w:tc>
          <w:tcPr>
            <w:tcW w:w="9081" w:type="dxa"/>
            <w:gridSpan w:val="4"/>
          </w:tcPr>
          <w:p w14:paraId="205D4897" w14:textId="77777777" w:rsidR="008A1387" w:rsidRPr="007D735E" w:rsidRDefault="00862710" w:rsidP="00AC4C46">
            <w:pPr>
              <w:ind w:firstLineChars="19" w:firstLine="4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35B68A32" w14:textId="77777777" w:rsidR="008A1387" w:rsidRPr="007D735E" w:rsidRDefault="008A1387" w:rsidP="00862710">
            <w:pPr>
              <w:ind w:right="880" w:firstLineChars="2517" w:firstLine="5286"/>
              <w:rPr>
                <w:rFonts w:ascii="HG丸ｺﾞｼｯｸM-PRO" w:eastAsia="HG丸ｺﾞｼｯｸM-PRO" w:hAnsi="HG丸ｺﾞｼｯｸM-PRO"/>
              </w:rPr>
            </w:pPr>
            <w:r w:rsidRPr="007D735E">
              <w:rPr>
                <w:rFonts w:ascii="HG丸ｺﾞｼｯｸM-PRO" w:eastAsia="HG丸ｺﾞｼｯｸM-PRO" w:hAnsi="HG丸ｺﾞｼｯｸM-PRO"/>
              </w:rPr>
              <w:t xml:space="preserve">TEL     </w:t>
            </w:r>
            <w:r w:rsidR="00862710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7D735E">
              <w:rPr>
                <w:rFonts w:ascii="HG丸ｺﾞｼｯｸM-PRO" w:eastAsia="HG丸ｺﾞｼｯｸM-PRO" w:hAnsi="HG丸ｺﾞｼｯｸM-PRO"/>
              </w:rPr>
              <w:t xml:space="preserve">-      </w:t>
            </w:r>
            <w:r w:rsidR="008627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D735E">
              <w:rPr>
                <w:rFonts w:ascii="HG丸ｺﾞｼｯｸM-PRO" w:eastAsia="HG丸ｺﾞｼｯｸM-PRO" w:hAnsi="HG丸ｺﾞｼｯｸM-PRO"/>
              </w:rPr>
              <w:t>-</w:t>
            </w:r>
            <w:r w:rsidRPr="007D735E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</w:tr>
      <w:tr w:rsidR="008A1387" w:rsidRPr="007D735E" w14:paraId="181A9228" w14:textId="77777777" w:rsidTr="00976CA1">
        <w:trPr>
          <w:cantSplit/>
          <w:trHeight w:val="691"/>
          <w:jc w:val="center"/>
        </w:trPr>
        <w:tc>
          <w:tcPr>
            <w:tcW w:w="1198" w:type="dxa"/>
            <w:vAlign w:val="center"/>
          </w:tcPr>
          <w:p w14:paraId="59347262" w14:textId="77777777" w:rsidR="008A1387" w:rsidRPr="009C6CD6" w:rsidRDefault="008A1387" w:rsidP="00736EE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C6CD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その他</w:t>
            </w:r>
          </w:p>
        </w:tc>
        <w:tc>
          <w:tcPr>
            <w:tcW w:w="9081" w:type="dxa"/>
            <w:gridSpan w:val="4"/>
            <w:vAlign w:val="center"/>
          </w:tcPr>
          <w:p w14:paraId="4C1506C6" w14:textId="77777777" w:rsidR="008A1387" w:rsidRPr="004D4392" w:rsidRDefault="008A1387" w:rsidP="00736EEA">
            <w:pPr>
              <w:ind w:firstLineChars="19" w:firstLine="40"/>
              <w:rPr>
                <w:rFonts w:ascii="HG丸ｺﾞｼｯｸM-PRO" w:eastAsia="HG丸ｺﾞｼｯｸM-PRO" w:hAnsi="HG丸ｺﾞｼｯｸM-PRO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身長（　　　　</w:t>
            </w:r>
            <w:r w:rsidRPr="004D4392">
              <w:rPr>
                <w:rFonts w:ascii="HG丸ｺﾞｼｯｸM-PRO" w:eastAsia="HG丸ｺﾞｼｯｸM-PRO" w:hAnsi="HG丸ｺﾞｼｯｸM-PRO"/>
                <w:szCs w:val="21"/>
              </w:rPr>
              <w:t>cm</w:t>
            </w: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）　体重（　　　　</w:t>
            </w:r>
            <w:r w:rsidRPr="004D4392">
              <w:rPr>
                <w:rFonts w:ascii="HG丸ｺﾞｼｯｸM-PRO" w:eastAsia="HG丸ｺﾞｼｯｸM-PRO" w:hAnsi="HG丸ｺﾞｼｯｸM-PRO"/>
                <w:szCs w:val="21"/>
              </w:rPr>
              <w:t>kg</w:t>
            </w: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5DB1A65B" w14:textId="77777777" w:rsidR="008A1387" w:rsidRPr="004D4392" w:rsidRDefault="009F7C6F" w:rsidP="00736EEA">
            <w:pPr>
              <w:ind w:firstLineChars="19" w:firstLine="4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腰椎</w:t>
            </w:r>
            <w:r w:rsidR="006A480F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の人工物（体内金属類</w:t>
            </w:r>
            <w:r w:rsidR="007D0FF0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8A1387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等）</w:t>
            </w: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7D0FF0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 </w:t>
            </w:r>
            <w:r w:rsidR="008A1387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□なし　</w:t>
            </w:r>
            <w:r w:rsidR="004263DE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□あり</w:t>
            </w:r>
            <w:r w:rsidR="008A1387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4263DE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8A1387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□不明</w:t>
            </w:r>
          </w:p>
          <w:p w14:paraId="0347D564" w14:textId="77777777" w:rsidR="009F7C6F" w:rsidRPr="004D4392" w:rsidRDefault="009F7C6F" w:rsidP="00736EEA">
            <w:pPr>
              <w:ind w:firstLineChars="19" w:firstLine="4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股関節の人工物（人工骨頭スクリュー等）　　　　　□なし　　□右　　□左　　□不明</w:t>
            </w:r>
          </w:p>
          <w:p w14:paraId="75D2191E" w14:textId="77777777" w:rsidR="00B07F5E" w:rsidRPr="004D4392" w:rsidRDefault="00B07F5E" w:rsidP="00736EEA">
            <w:pPr>
              <w:ind w:firstLineChars="19" w:firstLine="40"/>
              <w:rPr>
                <w:rFonts w:ascii="HG丸ｺﾞｼｯｸM-PRO" w:eastAsia="HG丸ｺﾞｼｯｸM-PRO" w:hAnsi="HG丸ｺﾞｼｯｸM-PRO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前腕(橈骨)</w:t>
            </w:r>
            <w:r w:rsidR="007D0FF0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の人工物（体内金属類 </w:t>
            </w: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等）</w:t>
            </w:r>
            <w:r w:rsidR="00DB6491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="007D0FF0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</w:t>
            </w:r>
            <w:r w:rsidR="00DB6491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□なし　　□右　　□左　　□不明</w:t>
            </w:r>
          </w:p>
        </w:tc>
      </w:tr>
      <w:tr w:rsidR="008A1387" w:rsidRPr="007D735E" w14:paraId="391D38F5" w14:textId="77777777" w:rsidTr="00D23E06">
        <w:trPr>
          <w:cantSplit/>
          <w:trHeight w:val="1878"/>
          <w:jc w:val="center"/>
        </w:trPr>
        <w:tc>
          <w:tcPr>
            <w:tcW w:w="1198" w:type="dxa"/>
            <w:vAlign w:val="center"/>
          </w:tcPr>
          <w:p w14:paraId="4E65D57B" w14:textId="77777777" w:rsidR="008A1387" w:rsidRPr="009C6CD6" w:rsidRDefault="00862710" w:rsidP="00736EEA">
            <w:pPr>
              <w:jc w:val="center"/>
              <w:rPr>
                <w:rFonts w:ascii="HG丸ｺﾞｼｯｸM-PRO" w:eastAsia="HG丸ｺﾞｼｯｸM-PRO" w:hAnsi="HG丸ｺﾞｼｯｸM-PRO"/>
                <w:bCs/>
                <w:spacing w:val="-12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pacing w:val="-12"/>
                <w:sz w:val="22"/>
              </w:rPr>
              <w:t>依頼</w:t>
            </w:r>
            <w:r w:rsidR="008A1387" w:rsidRPr="009C6CD6">
              <w:rPr>
                <w:rFonts w:ascii="HG丸ｺﾞｼｯｸM-PRO" w:eastAsia="HG丸ｺﾞｼｯｸM-PRO" w:hAnsi="HG丸ｺﾞｼｯｸM-PRO" w:hint="eastAsia"/>
                <w:bCs/>
                <w:spacing w:val="-12"/>
                <w:sz w:val="22"/>
              </w:rPr>
              <w:t>内容</w:t>
            </w:r>
          </w:p>
        </w:tc>
        <w:tc>
          <w:tcPr>
            <w:tcW w:w="9081" w:type="dxa"/>
            <w:gridSpan w:val="4"/>
          </w:tcPr>
          <w:p w14:paraId="33BBBE6E" w14:textId="77777777" w:rsidR="002C7444" w:rsidRPr="004D4392" w:rsidRDefault="004263DE" w:rsidP="004263D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 w:val="22"/>
              </w:rPr>
              <w:t>骨塩定量</w:t>
            </w:r>
            <w:r w:rsidR="008A1387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測定部位（</w:t>
            </w:r>
            <w:r w:rsidR="002804F4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骨密度測定</w:t>
            </w:r>
            <w:r w:rsidR="008A1387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8A1387" w:rsidRPr="004D4392">
              <w:rPr>
                <w:rFonts w:ascii="HG丸ｺﾞｼｯｸM-PRO" w:eastAsia="HG丸ｺﾞｼｯｸM-PRO" w:hAnsi="HG丸ｺﾞｼｯｸM-PRO"/>
                <w:szCs w:val="21"/>
              </w:rPr>
              <w:t xml:space="preserve"> </w:t>
            </w:r>
            <w:r w:rsidR="002C7444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（ご依頼の部位に　</w:t>
            </w:r>
            <w:r w:rsidR="002C7444" w:rsidRPr="004D4392">
              <w:rPr>
                <w:rFonts w:ascii="ＭＳ 明朝" w:hAnsi="ＭＳ 明朝" w:cs="ＭＳ 明朝" w:hint="eastAsia"/>
                <w:szCs w:val="21"/>
              </w:rPr>
              <w:t>☑　ください）</w:t>
            </w:r>
          </w:p>
          <w:p w14:paraId="44854745" w14:textId="77777777" w:rsidR="002C7444" w:rsidRPr="004D4392" w:rsidRDefault="002C7444" w:rsidP="004263DE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480BFC94" w14:textId="77777777" w:rsidR="008A1387" w:rsidRPr="004D4392" w:rsidRDefault="002C7444" w:rsidP="002C7444">
            <w:pPr>
              <w:numPr>
                <w:ilvl w:val="0"/>
                <w:numId w:val="14"/>
              </w:num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 w:rsidR="004263DE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腰椎</w:t>
            </w: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②　□　</w:t>
            </w:r>
            <w:r w:rsidR="004263DE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大腿骨（両）</w:t>
            </w: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③　□</w:t>
            </w:r>
            <w:r w:rsidR="00D11104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5A1F11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橈骨</w:t>
            </w:r>
            <w:r w:rsidR="004263DE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（両）</w:t>
            </w:r>
          </w:p>
          <w:p w14:paraId="0EE5A3CB" w14:textId="77777777" w:rsidR="00D23E06" w:rsidRDefault="00D23E06" w:rsidP="00D23E0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14:paraId="1AC9570C" w14:textId="77777777" w:rsidR="002C7444" w:rsidRPr="004D4392" w:rsidRDefault="002C7444" w:rsidP="002C7444">
            <w:pPr>
              <w:ind w:left="780"/>
              <w:rPr>
                <w:rFonts w:ascii="HG丸ｺﾞｼｯｸM-PRO" w:eastAsia="HG丸ｺﾞｼｯｸM-PRO" w:hAnsi="HG丸ｺﾞｼｯｸM-PRO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（※上記①～③の中から最大２部位まで測定可能です。）</w:t>
            </w:r>
          </w:p>
        </w:tc>
      </w:tr>
      <w:tr w:rsidR="008A1387" w:rsidRPr="007D735E" w14:paraId="161C9649" w14:textId="77777777" w:rsidTr="001C2472">
        <w:trPr>
          <w:cantSplit/>
          <w:trHeight w:val="2365"/>
          <w:jc w:val="center"/>
        </w:trPr>
        <w:tc>
          <w:tcPr>
            <w:tcW w:w="1198" w:type="dxa"/>
            <w:vAlign w:val="center"/>
          </w:tcPr>
          <w:p w14:paraId="311EE16D" w14:textId="77777777" w:rsidR="008A1387" w:rsidRPr="009C6CD6" w:rsidRDefault="008A1387" w:rsidP="00736E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CD6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</w:p>
          <w:p w14:paraId="08BAE4F3" w14:textId="77777777" w:rsidR="008A1387" w:rsidRPr="009C6CD6" w:rsidRDefault="008A1387" w:rsidP="00736E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C6CD6">
              <w:rPr>
                <w:rFonts w:ascii="HG丸ｺﾞｼｯｸM-PRO" w:eastAsia="HG丸ｺﾞｼｯｸM-PRO" w:hAnsi="HG丸ｺﾞｼｯｸM-PRO" w:hint="eastAsia"/>
                <w:sz w:val="22"/>
              </w:rPr>
              <w:t>受診日</w:t>
            </w:r>
          </w:p>
        </w:tc>
        <w:tc>
          <w:tcPr>
            <w:tcW w:w="9081" w:type="dxa"/>
            <w:gridSpan w:val="4"/>
          </w:tcPr>
          <w:p w14:paraId="04EDE34C" w14:textId="77777777" w:rsidR="00DB6D2E" w:rsidRPr="004D4392" w:rsidRDefault="00DB6D2E" w:rsidP="00DB6D2E">
            <w:pP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</w:pPr>
          </w:p>
          <w:p w14:paraId="353583BF" w14:textId="77777777" w:rsidR="00862710" w:rsidRPr="004D4392" w:rsidRDefault="00862710" w:rsidP="00862710">
            <w:pPr>
              <w:numPr>
                <w:ilvl w:val="1"/>
                <w:numId w:val="13"/>
              </w:numP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第一希望　　　　月　　　　日（　　　）　　午前　・　午後</w:t>
            </w:r>
          </w:p>
          <w:p w14:paraId="610C0582" w14:textId="77777777" w:rsidR="00862710" w:rsidRPr="004D4392" w:rsidRDefault="00862710" w:rsidP="00862710">
            <w:pPr>
              <w:ind w:left="1020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253C453D" w14:textId="77777777" w:rsidR="00862710" w:rsidRPr="004D4392" w:rsidRDefault="00862710" w:rsidP="00862710">
            <w:pPr>
              <w:numPr>
                <w:ilvl w:val="1"/>
                <w:numId w:val="13"/>
              </w:numPr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第二希望　　　　月　　　　日（　　　）　　午前　・　午後</w:t>
            </w:r>
          </w:p>
          <w:p w14:paraId="1438F60D" w14:textId="77777777" w:rsidR="00862710" w:rsidRPr="004D4392" w:rsidRDefault="00862710" w:rsidP="00862710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14:paraId="68440FBC" w14:textId="77777777" w:rsidR="00862710" w:rsidRPr="004D4392" w:rsidRDefault="00862710" w:rsidP="00862710">
            <w:pPr>
              <w:numPr>
                <w:ilvl w:val="1"/>
                <w:numId w:val="13"/>
              </w:numPr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>希望日なし</w:t>
            </w:r>
          </w:p>
        </w:tc>
      </w:tr>
      <w:tr w:rsidR="008A1387" w:rsidRPr="007D735E" w14:paraId="1B7B8FD8" w14:textId="77777777" w:rsidTr="001C2472">
        <w:trPr>
          <w:cantSplit/>
          <w:trHeight w:val="1239"/>
          <w:jc w:val="center"/>
        </w:trPr>
        <w:tc>
          <w:tcPr>
            <w:tcW w:w="1198" w:type="dxa"/>
            <w:vAlign w:val="center"/>
          </w:tcPr>
          <w:p w14:paraId="61BE3314" w14:textId="77777777" w:rsidR="008A1387" w:rsidRPr="009C6CD6" w:rsidRDefault="008A1387" w:rsidP="00736E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C6CD6"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</w:tc>
        <w:tc>
          <w:tcPr>
            <w:tcW w:w="9081" w:type="dxa"/>
            <w:gridSpan w:val="4"/>
          </w:tcPr>
          <w:p w14:paraId="58BA67D2" w14:textId="77777777" w:rsidR="008A1387" w:rsidRPr="004D4392" w:rsidRDefault="008A1387" w:rsidP="009C6CD6">
            <w:pPr>
              <w:rPr>
                <w:rFonts w:ascii="HG丸ｺﾞｼｯｸM-PRO" w:eastAsia="HG丸ｺﾞｼｯｸM-PRO" w:hAnsi="HG丸ｺﾞｼｯｸM-PRO"/>
                <w:sz w:val="16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 w:val="16"/>
              </w:rPr>
              <w:t>過去の骨折歴、治療経過、現在の治療薬等</w:t>
            </w:r>
            <w:r w:rsidR="00DB6D2E" w:rsidRPr="004D4392">
              <w:rPr>
                <w:rFonts w:ascii="HG丸ｺﾞｼｯｸM-PRO" w:eastAsia="HG丸ｺﾞｼｯｸM-PRO" w:hAnsi="HG丸ｺﾞｼｯｸM-PRO" w:hint="eastAsia"/>
                <w:sz w:val="16"/>
              </w:rPr>
              <w:t>（該当箇所に</w:t>
            </w:r>
            <w:r w:rsidR="00DB6D2E" w:rsidRPr="004D4392">
              <w:rPr>
                <w:rFonts w:ascii="ＭＳ 明朝" w:hAnsi="ＭＳ 明朝" w:cs="ＭＳ 明朝" w:hint="eastAsia"/>
                <w:sz w:val="16"/>
              </w:rPr>
              <w:t>☑を入れて下さい）</w:t>
            </w:r>
          </w:p>
          <w:p w14:paraId="022DD02A" w14:textId="77777777" w:rsidR="008A1387" w:rsidRPr="004D4392" w:rsidRDefault="00DB6D2E" w:rsidP="009C6CD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●脆弱性骨折既往歴の有無　⇒　□橈骨　□上腕骨　□脊椎　□大腿骨</w:t>
            </w:r>
          </w:p>
          <w:p w14:paraId="32978BD0" w14:textId="77777777" w:rsidR="00D23E06" w:rsidRDefault="00DB6D2E" w:rsidP="009C6CD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●骨塩定量検査実施履歴　　⇒　□初回　</w:t>
            </w:r>
          </w:p>
          <w:p w14:paraId="7ADB7903" w14:textId="77777777" w:rsidR="00DB6D2E" w:rsidRPr="004D4392" w:rsidRDefault="00DB6D2E" w:rsidP="00D23E06">
            <w:pPr>
              <w:ind w:firstLineChars="1500" w:firstLine="315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□初回ではない</w:t>
            </w:r>
            <w:r w:rsidR="00D23E06" w:rsidRPr="00D23E0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（当院での検査　□初回　□初回ではない）</w:t>
            </w:r>
          </w:p>
          <w:p w14:paraId="50BE5FC0" w14:textId="77777777" w:rsidR="00DB6D2E" w:rsidRPr="004D4392" w:rsidRDefault="00DB6D2E" w:rsidP="009C6CD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●骨粗鬆症治療薬剤の使用　⇒　□ビタミンD　□SERM　□ビス剤　□</w:t>
            </w:r>
            <w:r w:rsidR="005B5FF4">
              <w:rPr>
                <w:rFonts w:ascii="HG丸ｺﾞｼｯｸM-PRO" w:eastAsia="HG丸ｺﾞｼｯｸM-PRO" w:hAnsi="HG丸ｺﾞｼｯｸM-PRO" w:hint="eastAsia"/>
                <w:szCs w:val="21"/>
              </w:rPr>
              <w:t>副</w:t>
            </w: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甲状腺ホルモン</w:t>
            </w:r>
          </w:p>
          <w:p w14:paraId="326C25BD" w14:textId="77777777" w:rsidR="008A1387" w:rsidRPr="004D4392" w:rsidRDefault="00DB6D2E" w:rsidP="009C6CD6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□抗RANKL抗体</w:t>
            </w:r>
            <w:r w:rsidR="0081386C"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□その他</w:t>
            </w:r>
          </w:p>
          <w:p w14:paraId="79F08718" w14:textId="77777777" w:rsidR="00D11104" w:rsidRPr="004D4392" w:rsidRDefault="00D11104" w:rsidP="009C6CD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4D4392">
              <w:rPr>
                <w:rFonts w:ascii="HG丸ｺﾞｼｯｸM-PRO" w:eastAsia="HG丸ｺﾞｼｯｸM-PRO" w:hAnsi="HG丸ｺﾞｼｯｸM-PRO" w:hint="eastAsia"/>
                <w:szCs w:val="21"/>
              </w:rPr>
              <w:t>その他（　　　　　　　　　　　　　　　　　　　　　　　　　　　　　　　　　　　）</w:t>
            </w:r>
          </w:p>
        </w:tc>
      </w:tr>
    </w:tbl>
    <w:p w14:paraId="6E4A0923" w14:textId="77777777" w:rsidR="00705D5F" w:rsidRDefault="00380DEE" w:rsidP="000F5090">
      <w:pPr>
        <w:spacing w:line="280" w:lineRule="exact"/>
        <w:ind w:firstLine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地域医療連携センター</w:t>
      </w:r>
      <w:r w:rsidR="008A1387" w:rsidRPr="001C2472">
        <w:rPr>
          <w:rFonts w:ascii="HG丸ｺﾞｼｯｸM-PRO" w:eastAsia="HG丸ｺﾞｼｯｸM-PRO" w:hAnsi="HG丸ｺﾞｼｯｸM-PRO" w:hint="eastAsia"/>
        </w:rPr>
        <w:t>にて受付後、</w:t>
      </w:r>
      <w:r w:rsidR="008A1387" w:rsidRPr="001C2472">
        <w:rPr>
          <w:rFonts w:ascii="HG丸ｺﾞｼｯｸM-PRO" w:eastAsia="HG丸ｺﾞｼｯｸM-PRO" w:hAnsi="HG丸ｺﾞｼｯｸM-PRO"/>
        </w:rPr>
        <w:t>FAX</w:t>
      </w:r>
      <w:r>
        <w:rPr>
          <w:rFonts w:ascii="HG丸ｺﾞｼｯｸM-PRO" w:eastAsia="HG丸ｺﾞｼｯｸM-PRO" w:hAnsi="HG丸ｺﾞｼｯｸM-PRO" w:hint="eastAsia"/>
        </w:rPr>
        <w:t>にて「予約通知書</w:t>
      </w:r>
      <w:r w:rsidR="008A1387" w:rsidRPr="001C2472">
        <w:rPr>
          <w:rFonts w:ascii="HG丸ｺﾞｼｯｸM-PRO" w:eastAsia="HG丸ｺﾞｼｯｸM-PRO" w:hAnsi="HG丸ｺﾞｼｯｸM-PRO" w:hint="eastAsia"/>
        </w:rPr>
        <w:t>」を返信させていただきます。</w:t>
      </w:r>
    </w:p>
    <w:p w14:paraId="294D8258" w14:textId="77777777" w:rsidR="00862710" w:rsidRPr="001C2472" w:rsidRDefault="00862710" w:rsidP="00705D5F">
      <w:pPr>
        <w:spacing w:line="280" w:lineRule="exact"/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業務時間外の場合翌日（休日の場合は第一日目の業務日）の返信となります。</w:t>
      </w:r>
    </w:p>
    <w:p w14:paraId="1D8E42E9" w14:textId="124F34E7" w:rsidR="008A1387" w:rsidRPr="00862710" w:rsidRDefault="00380DEE" w:rsidP="00862710">
      <w:pPr>
        <w:spacing w:line="280" w:lineRule="exact"/>
        <w:ind w:firstLin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※地域医療連携センター業務時間　　平日</w:t>
      </w:r>
      <w:r w:rsidR="00BC2D7C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9:00～</w:t>
      </w:r>
      <w:r w:rsidR="002C20D5" w:rsidRPr="002C20D5">
        <w:rPr>
          <w:rFonts w:ascii="HG丸ｺﾞｼｯｸM-PRO" w:eastAsia="HG丸ｺﾞｼｯｸM-PRO" w:hAnsi="HG丸ｺﾞｼｯｸM-PRO" w:hint="eastAsia"/>
          <w:sz w:val="28"/>
          <w:szCs w:val="36"/>
        </w:rPr>
        <w:t>19</w:t>
      </w:r>
      <w:r>
        <w:rPr>
          <w:rFonts w:ascii="HG丸ｺﾞｼｯｸM-PRO" w:eastAsia="HG丸ｺﾞｼｯｸM-PRO" w:hAnsi="HG丸ｺﾞｼｯｸM-PRO" w:hint="eastAsia"/>
        </w:rPr>
        <w:t>:00／土曜日</w:t>
      </w:r>
      <w:r w:rsidR="00BC2D7C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9:00～13:00</w:t>
      </w:r>
    </w:p>
    <w:sectPr w:rsidR="008A1387" w:rsidRPr="00862710" w:rsidSect="00AC4C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E25E3" w14:textId="77777777" w:rsidR="00E4401E" w:rsidRDefault="00E4401E" w:rsidP="002949D9">
      <w:r>
        <w:separator/>
      </w:r>
    </w:p>
  </w:endnote>
  <w:endnote w:type="continuationSeparator" w:id="0">
    <w:p w14:paraId="4402F8D5" w14:textId="77777777" w:rsidR="00E4401E" w:rsidRDefault="00E4401E" w:rsidP="0029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BA6B8" w14:textId="77777777" w:rsidR="00E4401E" w:rsidRDefault="00E4401E" w:rsidP="002949D9">
      <w:r>
        <w:separator/>
      </w:r>
    </w:p>
  </w:footnote>
  <w:footnote w:type="continuationSeparator" w:id="0">
    <w:p w14:paraId="789ABB22" w14:textId="77777777" w:rsidR="00E4401E" w:rsidRDefault="00E4401E" w:rsidP="00294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D5A86D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76BA6"/>
    <w:multiLevelType w:val="hybridMultilevel"/>
    <w:tmpl w:val="18BA0CA4"/>
    <w:lvl w:ilvl="0" w:tplc="78C6C5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E86515"/>
    <w:multiLevelType w:val="hybridMultilevel"/>
    <w:tmpl w:val="A4306E9E"/>
    <w:lvl w:ilvl="0" w:tplc="78C6C5B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6A40A1"/>
    <w:multiLevelType w:val="hybridMultilevel"/>
    <w:tmpl w:val="10420B48"/>
    <w:lvl w:ilvl="0" w:tplc="98407E04">
      <w:numFmt w:val="bullet"/>
      <w:lvlText w:val="○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85ACED0">
      <w:numFmt w:val="bullet"/>
      <w:lvlText w:val="□"/>
      <w:lvlJc w:val="left"/>
      <w:pPr>
        <w:ind w:left="102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65B7610"/>
    <w:multiLevelType w:val="hybridMultilevel"/>
    <w:tmpl w:val="E342D8E4"/>
    <w:lvl w:ilvl="0" w:tplc="5186D0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9870962"/>
    <w:multiLevelType w:val="hybridMultilevel"/>
    <w:tmpl w:val="D3DC3840"/>
    <w:lvl w:ilvl="0" w:tplc="9690BD1E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C25EC0"/>
    <w:multiLevelType w:val="hybridMultilevel"/>
    <w:tmpl w:val="6AE66754"/>
    <w:lvl w:ilvl="0" w:tplc="9690BD1E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833B04"/>
    <w:multiLevelType w:val="hybridMultilevel"/>
    <w:tmpl w:val="4C42E5D0"/>
    <w:lvl w:ilvl="0" w:tplc="4448D04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3B378E8"/>
    <w:multiLevelType w:val="hybridMultilevel"/>
    <w:tmpl w:val="DCEAAEA8"/>
    <w:lvl w:ilvl="0" w:tplc="04C8D6A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color w:val="auto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0"/>
        </w:tabs>
        <w:ind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9" w15:restartNumberingAfterBreak="0">
    <w:nsid w:val="44245BB3"/>
    <w:multiLevelType w:val="hybridMultilevel"/>
    <w:tmpl w:val="025E4900"/>
    <w:lvl w:ilvl="0" w:tplc="918E6C8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6512540"/>
    <w:multiLevelType w:val="hybridMultilevel"/>
    <w:tmpl w:val="7F08EE24"/>
    <w:lvl w:ilvl="0" w:tplc="FBF4862C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/>
        <w:i w:val="0"/>
        <w:color w:val="993366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073FB6"/>
    <w:multiLevelType w:val="hybridMultilevel"/>
    <w:tmpl w:val="603EBA24"/>
    <w:lvl w:ilvl="0" w:tplc="2DA6AD5E">
      <w:start w:val="5"/>
      <w:numFmt w:val="bullet"/>
      <w:lvlText w:val="★"/>
      <w:lvlJc w:val="left"/>
      <w:pPr>
        <w:ind w:left="1026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62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6" w:hanging="480"/>
      </w:pPr>
      <w:rPr>
        <w:rFonts w:ascii="Wingdings" w:hAnsi="Wingdings" w:hint="default"/>
      </w:rPr>
    </w:lvl>
  </w:abstractNum>
  <w:abstractNum w:abstractNumId="12" w15:restartNumberingAfterBreak="0">
    <w:nsid w:val="6D85639A"/>
    <w:multiLevelType w:val="hybridMultilevel"/>
    <w:tmpl w:val="C05AD292"/>
    <w:lvl w:ilvl="0" w:tplc="FBF4862C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/>
        <w:i w:val="0"/>
        <w:color w:val="993366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CE1BA9"/>
    <w:multiLevelType w:val="hybridMultilevel"/>
    <w:tmpl w:val="619617A0"/>
    <w:lvl w:ilvl="0" w:tplc="AB7E80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453258194">
    <w:abstractNumId w:val="2"/>
  </w:num>
  <w:num w:numId="2" w16cid:durableId="1409155419">
    <w:abstractNumId w:val="1"/>
  </w:num>
  <w:num w:numId="3" w16cid:durableId="646056526">
    <w:abstractNumId w:val="5"/>
  </w:num>
  <w:num w:numId="4" w16cid:durableId="2123189483">
    <w:abstractNumId w:val="6"/>
  </w:num>
  <w:num w:numId="5" w16cid:durableId="537548891">
    <w:abstractNumId w:val="12"/>
  </w:num>
  <w:num w:numId="6" w16cid:durableId="1831411694">
    <w:abstractNumId w:val="10"/>
  </w:num>
  <w:num w:numId="7" w16cid:durableId="443430130">
    <w:abstractNumId w:val="8"/>
  </w:num>
  <w:num w:numId="8" w16cid:durableId="1442454929">
    <w:abstractNumId w:val="4"/>
  </w:num>
  <w:num w:numId="9" w16cid:durableId="99952297">
    <w:abstractNumId w:val="0"/>
  </w:num>
  <w:num w:numId="10" w16cid:durableId="1515803955">
    <w:abstractNumId w:val="11"/>
  </w:num>
  <w:num w:numId="11" w16cid:durableId="1272083912">
    <w:abstractNumId w:val="13"/>
  </w:num>
  <w:num w:numId="12" w16cid:durableId="1151870780">
    <w:abstractNumId w:val="9"/>
  </w:num>
  <w:num w:numId="13" w16cid:durableId="1671833239">
    <w:abstractNumId w:val="3"/>
  </w:num>
  <w:num w:numId="14" w16cid:durableId="687373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1D"/>
    <w:rsid w:val="00017F55"/>
    <w:rsid w:val="0002156D"/>
    <w:rsid w:val="0002236A"/>
    <w:rsid w:val="00033271"/>
    <w:rsid w:val="0004720B"/>
    <w:rsid w:val="00057CFE"/>
    <w:rsid w:val="00082F08"/>
    <w:rsid w:val="0008481D"/>
    <w:rsid w:val="00097DFC"/>
    <w:rsid w:val="000B66AE"/>
    <w:rsid w:val="000E1724"/>
    <w:rsid w:val="000E2237"/>
    <w:rsid w:val="000E4286"/>
    <w:rsid w:val="000F0706"/>
    <w:rsid w:val="000F1CB1"/>
    <w:rsid w:val="000F3F96"/>
    <w:rsid w:val="000F5090"/>
    <w:rsid w:val="000F638A"/>
    <w:rsid w:val="0010230D"/>
    <w:rsid w:val="00104FA4"/>
    <w:rsid w:val="00110678"/>
    <w:rsid w:val="00121692"/>
    <w:rsid w:val="00121EFC"/>
    <w:rsid w:val="00141DEE"/>
    <w:rsid w:val="00142B3D"/>
    <w:rsid w:val="00150327"/>
    <w:rsid w:val="0015065A"/>
    <w:rsid w:val="00150C71"/>
    <w:rsid w:val="00153537"/>
    <w:rsid w:val="001638B0"/>
    <w:rsid w:val="001867FD"/>
    <w:rsid w:val="001C0380"/>
    <w:rsid w:val="001C2472"/>
    <w:rsid w:val="001C3A07"/>
    <w:rsid w:val="001C5E52"/>
    <w:rsid w:val="001C7C22"/>
    <w:rsid w:val="001C7F22"/>
    <w:rsid w:val="001D0902"/>
    <w:rsid w:val="001D17AA"/>
    <w:rsid w:val="001D6B36"/>
    <w:rsid w:val="001E0931"/>
    <w:rsid w:val="001E62BE"/>
    <w:rsid w:val="00213976"/>
    <w:rsid w:val="00222DF6"/>
    <w:rsid w:val="00227632"/>
    <w:rsid w:val="00236015"/>
    <w:rsid w:val="002363BF"/>
    <w:rsid w:val="00261AF5"/>
    <w:rsid w:val="0027077F"/>
    <w:rsid w:val="00271C0E"/>
    <w:rsid w:val="002804F4"/>
    <w:rsid w:val="00284DA5"/>
    <w:rsid w:val="00293246"/>
    <w:rsid w:val="002949D9"/>
    <w:rsid w:val="002A13B9"/>
    <w:rsid w:val="002A50FF"/>
    <w:rsid w:val="002B0BC0"/>
    <w:rsid w:val="002B43DC"/>
    <w:rsid w:val="002C20D5"/>
    <w:rsid w:val="002C7444"/>
    <w:rsid w:val="002D490E"/>
    <w:rsid w:val="002F09C1"/>
    <w:rsid w:val="002F57B3"/>
    <w:rsid w:val="002F78DE"/>
    <w:rsid w:val="00302745"/>
    <w:rsid w:val="00311547"/>
    <w:rsid w:val="00316C6A"/>
    <w:rsid w:val="00323CAE"/>
    <w:rsid w:val="00325ECE"/>
    <w:rsid w:val="00345ABA"/>
    <w:rsid w:val="00357A36"/>
    <w:rsid w:val="003607C2"/>
    <w:rsid w:val="0036605C"/>
    <w:rsid w:val="00366AAF"/>
    <w:rsid w:val="00374287"/>
    <w:rsid w:val="00380DEE"/>
    <w:rsid w:val="00384DAD"/>
    <w:rsid w:val="00396272"/>
    <w:rsid w:val="003A3F2B"/>
    <w:rsid w:val="003B1A65"/>
    <w:rsid w:val="003B38FD"/>
    <w:rsid w:val="003B4789"/>
    <w:rsid w:val="003B766E"/>
    <w:rsid w:val="003E600E"/>
    <w:rsid w:val="003F3F59"/>
    <w:rsid w:val="004007E1"/>
    <w:rsid w:val="004227E9"/>
    <w:rsid w:val="004263DE"/>
    <w:rsid w:val="00446A1A"/>
    <w:rsid w:val="004617AD"/>
    <w:rsid w:val="00470BF7"/>
    <w:rsid w:val="0047684F"/>
    <w:rsid w:val="00483B6A"/>
    <w:rsid w:val="0048526E"/>
    <w:rsid w:val="00486F39"/>
    <w:rsid w:val="00486F48"/>
    <w:rsid w:val="004968F7"/>
    <w:rsid w:val="0049785B"/>
    <w:rsid w:val="004B1772"/>
    <w:rsid w:val="004B76DA"/>
    <w:rsid w:val="004D4392"/>
    <w:rsid w:val="005004BE"/>
    <w:rsid w:val="00500AF0"/>
    <w:rsid w:val="0050678B"/>
    <w:rsid w:val="005138DC"/>
    <w:rsid w:val="00520D8F"/>
    <w:rsid w:val="00530E68"/>
    <w:rsid w:val="00531C97"/>
    <w:rsid w:val="00536C74"/>
    <w:rsid w:val="00541F27"/>
    <w:rsid w:val="0054591B"/>
    <w:rsid w:val="005565AE"/>
    <w:rsid w:val="00560119"/>
    <w:rsid w:val="0058657D"/>
    <w:rsid w:val="005A1F11"/>
    <w:rsid w:val="005B5FF4"/>
    <w:rsid w:val="005B644B"/>
    <w:rsid w:val="005C6517"/>
    <w:rsid w:val="005D738F"/>
    <w:rsid w:val="00625E6E"/>
    <w:rsid w:val="00635F5E"/>
    <w:rsid w:val="00642234"/>
    <w:rsid w:val="0067151F"/>
    <w:rsid w:val="00674B0E"/>
    <w:rsid w:val="006811C4"/>
    <w:rsid w:val="00697699"/>
    <w:rsid w:val="006A480F"/>
    <w:rsid w:val="006B35FD"/>
    <w:rsid w:val="006D40A4"/>
    <w:rsid w:val="006D5010"/>
    <w:rsid w:val="006D5FAC"/>
    <w:rsid w:val="006F57A9"/>
    <w:rsid w:val="00703DBB"/>
    <w:rsid w:val="00705D5F"/>
    <w:rsid w:val="00713CF0"/>
    <w:rsid w:val="00720397"/>
    <w:rsid w:val="00727CD7"/>
    <w:rsid w:val="00732C14"/>
    <w:rsid w:val="0073567B"/>
    <w:rsid w:val="00736EEA"/>
    <w:rsid w:val="007458F6"/>
    <w:rsid w:val="007500C4"/>
    <w:rsid w:val="00765052"/>
    <w:rsid w:val="007853FB"/>
    <w:rsid w:val="00791998"/>
    <w:rsid w:val="007A4C97"/>
    <w:rsid w:val="007B050C"/>
    <w:rsid w:val="007D0F10"/>
    <w:rsid w:val="007D0FF0"/>
    <w:rsid w:val="007D2FAD"/>
    <w:rsid w:val="007D735E"/>
    <w:rsid w:val="007E53D9"/>
    <w:rsid w:val="007E621F"/>
    <w:rsid w:val="0081386C"/>
    <w:rsid w:val="00836977"/>
    <w:rsid w:val="00841039"/>
    <w:rsid w:val="0085194B"/>
    <w:rsid w:val="008538E1"/>
    <w:rsid w:val="00854C4A"/>
    <w:rsid w:val="00862710"/>
    <w:rsid w:val="008709AB"/>
    <w:rsid w:val="008752CD"/>
    <w:rsid w:val="008753BB"/>
    <w:rsid w:val="008758CE"/>
    <w:rsid w:val="008808E6"/>
    <w:rsid w:val="00891C06"/>
    <w:rsid w:val="00892314"/>
    <w:rsid w:val="00896931"/>
    <w:rsid w:val="008A1387"/>
    <w:rsid w:val="008B3055"/>
    <w:rsid w:val="008B71EB"/>
    <w:rsid w:val="008C09A4"/>
    <w:rsid w:val="008C1CB1"/>
    <w:rsid w:val="008D2FD9"/>
    <w:rsid w:val="00916BB8"/>
    <w:rsid w:val="00950673"/>
    <w:rsid w:val="00954AA6"/>
    <w:rsid w:val="009566A7"/>
    <w:rsid w:val="0095688E"/>
    <w:rsid w:val="00967DD4"/>
    <w:rsid w:val="00976CA1"/>
    <w:rsid w:val="00977AC9"/>
    <w:rsid w:val="0098488D"/>
    <w:rsid w:val="00991FA7"/>
    <w:rsid w:val="009C0529"/>
    <w:rsid w:val="009C0AAE"/>
    <w:rsid w:val="009C4B15"/>
    <w:rsid w:val="009C5FD6"/>
    <w:rsid w:val="009C6CD6"/>
    <w:rsid w:val="009D2066"/>
    <w:rsid w:val="009F126F"/>
    <w:rsid w:val="009F7C6F"/>
    <w:rsid w:val="00A00A45"/>
    <w:rsid w:val="00A15D46"/>
    <w:rsid w:val="00A1691D"/>
    <w:rsid w:val="00A2233D"/>
    <w:rsid w:val="00A30ABE"/>
    <w:rsid w:val="00A44D4C"/>
    <w:rsid w:val="00A4521B"/>
    <w:rsid w:val="00A5357B"/>
    <w:rsid w:val="00A538B3"/>
    <w:rsid w:val="00A55B4D"/>
    <w:rsid w:val="00A627F9"/>
    <w:rsid w:val="00A93658"/>
    <w:rsid w:val="00AB52C7"/>
    <w:rsid w:val="00AC4C46"/>
    <w:rsid w:val="00AE039B"/>
    <w:rsid w:val="00AE1F48"/>
    <w:rsid w:val="00AE710F"/>
    <w:rsid w:val="00AF7129"/>
    <w:rsid w:val="00B05307"/>
    <w:rsid w:val="00B07F5E"/>
    <w:rsid w:val="00B12274"/>
    <w:rsid w:val="00B13DFE"/>
    <w:rsid w:val="00B23C6C"/>
    <w:rsid w:val="00B27EBB"/>
    <w:rsid w:val="00B373A7"/>
    <w:rsid w:val="00B556C4"/>
    <w:rsid w:val="00B57132"/>
    <w:rsid w:val="00B60CB5"/>
    <w:rsid w:val="00B61D24"/>
    <w:rsid w:val="00B7060B"/>
    <w:rsid w:val="00B863E9"/>
    <w:rsid w:val="00B90761"/>
    <w:rsid w:val="00B9382D"/>
    <w:rsid w:val="00B97838"/>
    <w:rsid w:val="00BA560C"/>
    <w:rsid w:val="00BC2D7C"/>
    <w:rsid w:val="00BD2B0F"/>
    <w:rsid w:val="00BE14E7"/>
    <w:rsid w:val="00BF2EFB"/>
    <w:rsid w:val="00C000E7"/>
    <w:rsid w:val="00C01632"/>
    <w:rsid w:val="00C05E1C"/>
    <w:rsid w:val="00C06439"/>
    <w:rsid w:val="00C16C51"/>
    <w:rsid w:val="00C174A2"/>
    <w:rsid w:val="00C23B4A"/>
    <w:rsid w:val="00C27536"/>
    <w:rsid w:val="00C42763"/>
    <w:rsid w:val="00C479E7"/>
    <w:rsid w:val="00C62E48"/>
    <w:rsid w:val="00C63EF0"/>
    <w:rsid w:val="00C74F57"/>
    <w:rsid w:val="00CB6664"/>
    <w:rsid w:val="00CB753A"/>
    <w:rsid w:val="00CD244B"/>
    <w:rsid w:val="00CD6397"/>
    <w:rsid w:val="00D10F40"/>
    <w:rsid w:val="00D10F63"/>
    <w:rsid w:val="00D11104"/>
    <w:rsid w:val="00D12832"/>
    <w:rsid w:val="00D175BD"/>
    <w:rsid w:val="00D17BF9"/>
    <w:rsid w:val="00D23E06"/>
    <w:rsid w:val="00D31DCB"/>
    <w:rsid w:val="00D34C1C"/>
    <w:rsid w:val="00D34DC2"/>
    <w:rsid w:val="00D37A55"/>
    <w:rsid w:val="00D5379B"/>
    <w:rsid w:val="00D542D3"/>
    <w:rsid w:val="00D5508F"/>
    <w:rsid w:val="00D75A07"/>
    <w:rsid w:val="00D81049"/>
    <w:rsid w:val="00D858E5"/>
    <w:rsid w:val="00D93D81"/>
    <w:rsid w:val="00D970E8"/>
    <w:rsid w:val="00DB6491"/>
    <w:rsid w:val="00DB6D2E"/>
    <w:rsid w:val="00DC50AA"/>
    <w:rsid w:val="00DE2D65"/>
    <w:rsid w:val="00E0223C"/>
    <w:rsid w:val="00E26788"/>
    <w:rsid w:val="00E31ADD"/>
    <w:rsid w:val="00E3738E"/>
    <w:rsid w:val="00E4401E"/>
    <w:rsid w:val="00E5640C"/>
    <w:rsid w:val="00E601E5"/>
    <w:rsid w:val="00E62493"/>
    <w:rsid w:val="00E64D1F"/>
    <w:rsid w:val="00E84792"/>
    <w:rsid w:val="00EC2F9D"/>
    <w:rsid w:val="00EC3DCC"/>
    <w:rsid w:val="00EC62C6"/>
    <w:rsid w:val="00ED3E84"/>
    <w:rsid w:val="00EF4923"/>
    <w:rsid w:val="00EF7BF6"/>
    <w:rsid w:val="00F04235"/>
    <w:rsid w:val="00F13246"/>
    <w:rsid w:val="00F34317"/>
    <w:rsid w:val="00F406CD"/>
    <w:rsid w:val="00F66F65"/>
    <w:rsid w:val="00F71486"/>
    <w:rsid w:val="00F71931"/>
    <w:rsid w:val="00F72888"/>
    <w:rsid w:val="00F822ED"/>
    <w:rsid w:val="00F85324"/>
    <w:rsid w:val="00F9031A"/>
    <w:rsid w:val="00F97A68"/>
    <w:rsid w:val="00FA16D7"/>
    <w:rsid w:val="00FA42CA"/>
    <w:rsid w:val="00FA7877"/>
    <w:rsid w:val="00FB3AF7"/>
    <w:rsid w:val="00FB7E57"/>
    <w:rsid w:val="00FE7464"/>
    <w:rsid w:val="00FF574F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704323"/>
  <w15:chartTrackingRefBased/>
  <w15:docId w15:val="{D9C0A71D-62CA-474E-8B0D-8D3E07B3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4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94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locked/>
    <w:rsid w:val="002949D9"/>
    <w:rPr>
      <w:kern w:val="2"/>
      <w:sz w:val="24"/>
    </w:rPr>
  </w:style>
  <w:style w:type="paragraph" w:styleId="a5">
    <w:name w:val="footer"/>
    <w:basedOn w:val="a"/>
    <w:link w:val="a6"/>
    <w:rsid w:val="00294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locked/>
    <w:rsid w:val="002949D9"/>
    <w:rPr>
      <w:kern w:val="2"/>
      <w:sz w:val="24"/>
    </w:rPr>
  </w:style>
  <w:style w:type="paragraph" w:styleId="a7">
    <w:name w:val="Balloon Text"/>
    <w:basedOn w:val="a"/>
    <w:link w:val="a8"/>
    <w:rsid w:val="008808E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locked/>
    <w:rsid w:val="008808E6"/>
    <w:rPr>
      <w:rFonts w:ascii="Arial" w:eastAsia="ＭＳ ゴシック" w:hAnsi="Arial"/>
      <w:kern w:val="2"/>
      <w:sz w:val="18"/>
    </w:rPr>
  </w:style>
  <w:style w:type="paragraph" w:styleId="a9">
    <w:name w:val="List Paragraph"/>
    <w:basedOn w:val="a"/>
    <w:uiPriority w:val="34"/>
    <w:qFormat/>
    <w:rsid w:val="008627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619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合志病院骨密度測定検査予約票</vt:lpstr>
    </vt:vector>
  </TitlesOfParts>
  <Company>自宅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cp:lastModifiedBy>ych</cp:lastModifiedBy>
  <cp:revision>3</cp:revision>
  <cp:lastPrinted>2021-09-24T04:25:00Z</cp:lastPrinted>
  <dcterms:created xsi:type="dcterms:W3CDTF">2024-03-25T05:06:00Z</dcterms:created>
  <dcterms:modified xsi:type="dcterms:W3CDTF">2024-03-25T05:07:00Z</dcterms:modified>
</cp:coreProperties>
</file>